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9E260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0E4722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CB970D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6EB44C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07D200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1036B8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02044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B28800" w14:textId="77777777" w:rsidR="0077470E" w:rsidRPr="009D2C27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1843CA" w14:textId="77777777" w:rsidR="0077470E" w:rsidRPr="00A8300A" w:rsidRDefault="003B3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00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</w:p>
    <w:p w14:paraId="52ED636A" w14:textId="77777777" w:rsidR="0077470E" w:rsidRPr="00A8300A" w:rsidRDefault="003B3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00A">
        <w:rPr>
          <w:rFonts w:ascii="Times New Roman" w:hAnsi="Times New Roman" w:cs="Times New Roman"/>
          <w:b/>
          <w:sz w:val="28"/>
          <w:szCs w:val="28"/>
        </w:rPr>
        <w:t xml:space="preserve">в некоторые законодательные акты Республики Казахстан </w:t>
      </w:r>
    </w:p>
    <w:p w14:paraId="780BBAD6" w14:textId="77777777" w:rsidR="0077470E" w:rsidRPr="00A8300A" w:rsidRDefault="003B3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00A">
        <w:rPr>
          <w:rFonts w:ascii="Times New Roman" w:hAnsi="Times New Roman" w:cs="Times New Roman"/>
          <w:b/>
          <w:sz w:val="28"/>
          <w:szCs w:val="28"/>
        </w:rPr>
        <w:t xml:space="preserve">по вопросам </w:t>
      </w:r>
      <w:r w:rsidR="002D0775" w:rsidRPr="00A8300A">
        <w:rPr>
          <w:rFonts w:ascii="Times New Roman" w:hAnsi="Times New Roman" w:cs="Times New Roman"/>
          <w:b/>
          <w:sz w:val="28"/>
          <w:szCs w:val="28"/>
        </w:rPr>
        <w:t>государственного имущества</w:t>
      </w:r>
    </w:p>
    <w:p w14:paraId="750BA212" w14:textId="77777777" w:rsidR="0077470E" w:rsidRPr="00A8300A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556FF8" w14:textId="77777777" w:rsidR="0077470E" w:rsidRPr="00A8300A" w:rsidRDefault="00774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B5586F" w14:textId="77777777" w:rsidR="0077470E" w:rsidRPr="00A8300A" w:rsidRDefault="003B3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Статья 1. Внести изменения и дополнения в следующие законодательные акты Республики Казахстан:</w:t>
      </w:r>
    </w:p>
    <w:p w14:paraId="3A0E5DE9" w14:textId="77777777" w:rsidR="0077470E" w:rsidRPr="00A8300A" w:rsidRDefault="003B39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1. В Гражданский кодекс Республики Казахстан от 27 декабря 1994 года:</w:t>
      </w:r>
    </w:p>
    <w:p w14:paraId="54358757" w14:textId="77777777" w:rsidR="002670FC" w:rsidRPr="00A8300A" w:rsidRDefault="002670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219791783"/>
      <w:r w:rsidRPr="00A8300A">
        <w:rPr>
          <w:rFonts w:ascii="Times New Roman" w:hAnsi="Times New Roman" w:cs="Times New Roman"/>
          <w:bCs/>
          <w:sz w:val="28"/>
          <w:szCs w:val="28"/>
        </w:rPr>
        <w:t>1) в пункте 1 статьи 10 слова «или оперативного управления» исключить;</w:t>
      </w:r>
    </w:p>
    <w:bookmarkEnd w:id="0"/>
    <w:p w14:paraId="2495EA53" w14:textId="77777777" w:rsidR="00DD73A9" w:rsidRPr="00A8300A" w:rsidRDefault="00DD73A9" w:rsidP="00DD7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2) в статье 193-1:</w:t>
      </w:r>
    </w:p>
    <w:p w14:paraId="264B4433" w14:textId="77777777" w:rsidR="002670FC" w:rsidRPr="00A8300A" w:rsidRDefault="002670FC" w:rsidP="00DD7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19792488"/>
      <w:r w:rsidRPr="00A8300A">
        <w:rPr>
          <w:rFonts w:ascii="Times New Roman" w:hAnsi="Times New Roman" w:cs="Times New Roman"/>
          <w:sz w:val="28"/>
          <w:szCs w:val="28"/>
        </w:rPr>
        <w:t>в части первой пункта 2 после слов «стратегические объекты» дополнить словами «</w:t>
      </w:r>
      <w:r w:rsidR="0059308B" w:rsidRPr="0059308B">
        <w:rPr>
          <w:rFonts w:ascii="Times New Roman" w:hAnsi="Times New Roman" w:cs="Times New Roman"/>
          <w:sz w:val="28"/>
          <w:szCs w:val="28"/>
        </w:rPr>
        <w:t>и иные объекты в соответствии с критериями отнесения объектов к стратегическим, установленными законодательным актом Республики Казахстан о государственном имуществе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bookmarkEnd w:id="1"/>
    <w:p w14:paraId="30842E65" w14:textId="77777777" w:rsidR="00DD73A9" w:rsidRPr="00A8300A" w:rsidRDefault="001F44C2" w:rsidP="00DD7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в части первой пункт</w:t>
      </w:r>
      <w:r w:rsidR="00B53C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  <w:r w:rsidRPr="00A8300A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435B0E" w:rsidRPr="00435B0E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Pr="00A8300A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435B0E" w:rsidRPr="00435B0E">
        <w:rPr>
          <w:rFonts w:ascii="Times New Roman" w:hAnsi="Times New Roman" w:cs="Times New Roman"/>
          <w:sz w:val="28"/>
          <w:szCs w:val="28"/>
        </w:rPr>
        <w:t>либо местного исполнительного органа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59F4B8AC" w14:textId="77777777" w:rsidR="004D47B2" w:rsidRPr="00A8300A" w:rsidRDefault="004D47B2" w:rsidP="004D47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2. В Предпринимательский кодекс Республики Казахстан от 29 октября 2015 года: </w:t>
      </w:r>
    </w:p>
    <w:p w14:paraId="1C5D927A" w14:textId="77777777" w:rsidR="006808E5" w:rsidRPr="00A8300A" w:rsidRDefault="006808E5" w:rsidP="006808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1) в пункте 1 статьи 2 слова «или оперативного управления» исключить;</w:t>
      </w:r>
    </w:p>
    <w:p w14:paraId="4CC90CB0" w14:textId="77777777" w:rsidR="006808E5" w:rsidRPr="00A8300A" w:rsidRDefault="006808E5" w:rsidP="00680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2) в пункте 1 статьи 23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 дополнить словами «на праве хозяйственного ведения»;</w:t>
      </w:r>
    </w:p>
    <w:p w14:paraId="57F8A8E2" w14:textId="77777777" w:rsidR="006808E5" w:rsidRPr="00A8300A" w:rsidRDefault="006808E5" w:rsidP="00680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3) в пункте 2 статьи 26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 дополнить словами «на праве хозяйственного ведения»;</w:t>
      </w:r>
    </w:p>
    <w:p w14:paraId="7973C3FC" w14:textId="77777777" w:rsidR="006808E5" w:rsidRPr="00A8300A" w:rsidRDefault="00DD73A9" w:rsidP="004D47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6808E5" w:rsidRPr="00A8300A">
        <w:rPr>
          <w:rFonts w:ascii="Times New Roman" w:hAnsi="Times New Roman" w:cs="Times New Roman"/>
          <w:bCs/>
          <w:sz w:val="28"/>
          <w:szCs w:val="28"/>
        </w:rPr>
        <w:t>в стать</w:t>
      </w:r>
      <w:r w:rsidR="002D74D9"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6808E5" w:rsidRPr="00A8300A">
        <w:rPr>
          <w:rFonts w:ascii="Times New Roman" w:hAnsi="Times New Roman" w:cs="Times New Roman"/>
          <w:bCs/>
          <w:sz w:val="28"/>
          <w:szCs w:val="28"/>
        </w:rPr>
        <w:t xml:space="preserve"> 51:</w:t>
      </w:r>
    </w:p>
    <w:p w14:paraId="69328B3D" w14:textId="77777777" w:rsidR="006808E5" w:rsidRPr="00A8300A" w:rsidRDefault="006808E5" w:rsidP="006808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 1 изложить в следующей редакции:</w:t>
      </w:r>
    </w:p>
    <w:p w14:paraId="53148431" w14:textId="77777777" w:rsidR="006808E5" w:rsidRPr="00A8300A" w:rsidRDefault="006808E5" w:rsidP="006808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«1. Государством в целях решения социально-экономических задач, определяемых потребностями общества и государства, создаются государственные предприятия, основанные на праве хозяйственного ведения.</w:t>
      </w:r>
      <w:r w:rsidR="002D74D9"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5202E41" w14:textId="77777777" w:rsidR="002D74D9" w:rsidRPr="00A8300A" w:rsidRDefault="002D74D9" w:rsidP="002D74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 3 исключить;</w:t>
      </w:r>
    </w:p>
    <w:p w14:paraId="4E9B6760" w14:textId="77777777" w:rsidR="006808E5" w:rsidRPr="00A8300A" w:rsidRDefault="002D74D9" w:rsidP="004D47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5) в пункте 2 статьи 58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3AD9C011" w14:textId="77777777" w:rsidR="002D74D9" w:rsidRPr="00A8300A" w:rsidRDefault="002D74D9" w:rsidP="00BE1D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6) в статье 90-6:</w:t>
      </w:r>
    </w:p>
    <w:p w14:paraId="4EAA1F1F" w14:textId="77777777" w:rsidR="002D74D9" w:rsidRPr="00A8300A" w:rsidRDefault="002D74D9" w:rsidP="00BE1D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15)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 дополнить словами «на праве хозяйственного ведения»;</w:t>
      </w:r>
    </w:p>
    <w:p w14:paraId="6F78C505" w14:textId="77777777" w:rsidR="002D74D9" w:rsidRPr="00A8300A" w:rsidRDefault="002D74D9" w:rsidP="00BE1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в подпункт</w:t>
      </w:r>
      <w:r w:rsidR="006A05DC"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20-1)</w:t>
      </w:r>
      <w:r w:rsidR="006A05DC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072B4C14" w14:textId="77777777" w:rsidR="006A05DC" w:rsidRPr="00A8300A" w:rsidRDefault="006A05DC" w:rsidP="006A0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20-2)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2312471A" w14:textId="77777777" w:rsidR="002D74D9" w:rsidRPr="00A8300A" w:rsidRDefault="002D74D9" w:rsidP="00BE1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27)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0F3E6DE4" w14:textId="77777777" w:rsidR="006A05DC" w:rsidRPr="00A8300A" w:rsidRDefault="00E95F88" w:rsidP="006A05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2D74D9" w:rsidRPr="00A8300A">
        <w:rPr>
          <w:rFonts w:ascii="Times New Roman" w:hAnsi="Times New Roman" w:cs="Times New Roman"/>
          <w:sz w:val="28"/>
          <w:szCs w:val="28"/>
        </w:rPr>
        <w:t xml:space="preserve">) </w:t>
      </w:r>
      <w:r w:rsidR="00B53C3B">
        <w:rPr>
          <w:rFonts w:ascii="Times New Roman" w:hAnsi="Times New Roman" w:cs="Times New Roman"/>
          <w:sz w:val="28"/>
          <w:szCs w:val="28"/>
        </w:rPr>
        <w:t xml:space="preserve">в </w:t>
      </w:r>
      <w:r w:rsidR="006A05DC"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 w:rsidR="00B53C3B">
        <w:rPr>
          <w:rFonts w:ascii="Times New Roman" w:hAnsi="Times New Roman" w:cs="Times New Roman"/>
          <w:bCs/>
          <w:sz w:val="28"/>
          <w:szCs w:val="28"/>
        </w:rPr>
        <w:t>е</w:t>
      </w:r>
      <w:r w:rsidR="006A05DC" w:rsidRPr="00A8300A">
        <w:rPr>
          <w:rFonts w:ascii="Times New Roman" w:hAnsi="Times New Roman" w:cs="Times New Roman"/>
          <w:bCs/>
          <w:sz w:val="28"/>
          <w:szCs w:val="28"/>
        </w:rPr>
        <w:t xml:space="preserve"> 192:</w:t>
      </w:r>
    </w:p>
    <w:p w14:paraId="690A7534" w14:textId="77777777" w:rsidR="006A05DC" w:rsidRPr="001918D1" w:rsidRDefault="006A05DC" w:rsidP="000E0C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подпункте </w:t>
      </w:r>
      <w:r w:rsidR="001E1F90" w:rsidRPr="001918D1">
        <w:rPr>
          <w:rFonts w:ascii="Times New Roman" w:hAnsi="Times New Roman" w:cs="Times New Roman"/>
          <w:bCs/>
          <w:sz w:val="28"/>
          <w:szCs w:val="28"/>
        </w:rPr>
        <w:t>4</w:t>
      </w:r>
      <w:r w:rsidRPr="001918D1">
        <w:rPr>
          <w:rFonts w:ascii="Times New Roman" w:hAnsi="Times New Roman" w:cs="Times New Roman"/>
          <w:bCs/>
          <w:sz w:val="28"/>
          <w:szCs w:val="28"/>
        </w:rPr>
        <w:t>)</w:t>
      </w:r>
      <w:r w:rsidR="000E0CFB" w:rsidRPr="001918D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пункта1 </w:t>
      </w:r>
      <w:r w:rsidRPr="001918D1">
        <w:rPr>
          <w:rFonts w:ascii="Times New Roman" w:hAnsi="Times New Roman" w:cs="Times New Roman"/>
          <w:sz w:val="28"/>
          <w:szCs w:val="28"/>
        </w:rPr>
        <w:t>после слов «государственными предприятиями» дополнить словами «на праве хозяйственного ведения»;</w:t>
      </w:r>
    </w:p>
    <w:p w14:paraId="513F40A1" w14:textId="77777777" w:rsidR="00622DF2" w:rsidRPr="001918D1" w:rsidRDefault="00622DF2" w:rsidP="00622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пункте 1-1 </w:t>
      </w:r>
      <w:r w:rsidRPr="001918D1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 дополнить словами «на праве хозяйственного ведения»;</w:t>
      </w:r>
    </w:p>
    <w:p w14:paraId="029F3A2E" w14:textId="77777777" w:rsidR="00380BBB" w:rsidRPr="001918D1" w:rsidRDefault="00380BBB" w:rsidP="0038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подпункте 1) пункта 2 </w:t>
      </w:r>
      <w:r w:rsidRPr="001918D1">
        <w:rPr>
          <w:rFonts w:ascii="Times New Roman" w:hAnsi="Times New Roman" w:cs="Times New Roman"/>
          <w:sz w:val="28"/>
          <w:szCs w:val="28"/>
        </w:rPr>
        <w:t xml:space="preserve">после слов «создания государственных </w:t>
      </w:r>
      <w:r w:rsidR="000E0CFB" w:rsidRPr="001918D1">
        <w:rPr>
          <w:rFonts w:ascii="Times New Roman" w:hAnsi="Times New Roman" w:cs="Times New Roman"/>
          <w:sz w:val="28"/>
          <w:szCs w:val="28"/>
        </w:rPr>
        <w:t>предприятий» дополнить</w:t>
      </w:r>
      <w:r w:rsidRPr="001918D1">
        <w:rPr>
          <w:rFonts w:ascii="Times New Roman" w:hAnsi="Times New Roman" w:cs="Times New Roman"/>
          <w:sz w:val="28"/>
          <w:szCs w:val="28"/>
        </w:rPr>
        <w:t xml:space="preserve"> словами «на праве хозяйственного ведения»;</w:t>
      </w:r>
    </w:p>
    <w:p w14:paraId="3187BA73" w14:textId="77777777" w:rsidR="00380BBB" w:rsidRPr="001918D1" w:rsidRDefault="00380BBB" w:rsidP="00380B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>в пункте 4:</w:t>
      </w:r>
    </w:p>
    <w:p w14:paraId="3F08890C" w14:textId="77777777" w:rsidR="00380BBB" w:rsidRPr="001918D1" w:rsidRDefault="00F10BDD" w:rsidP="00380B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>абзац</w:t>
      </w:r>
      <w:r w:rsidRPr="001918D1">
        <w:rPr>
          <w:rFonts w:ascii="Times New Roman" w:hAnsi="Times New Roman" w:cs="Times New Roman"/>
          <w:bCs/>
          <w:sz w:val="28"/>
          <w:szCs w:val="28"/>
        </w:rPr>
        <w:t>е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 xml:space="preserve"> перв</w:t>
      </w:r>
      <w:r w:rsidRPr="001918D1">
        <w:rPr>
          <w:rFonts w:ascii="Times New Roman" w:hAnsi="Times New Roman" w:cs="Times New Roman"/>
          <w:bCs/>
          <w:sz w:val="28"/>
          <w:szCs w:val="28"/>
        </w:rPr>
        <w:t>ом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BBB" w:rsidRPr="001918D1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457E75D7" w14:textId="77777777" w:rsidR="00380BBB" w:rsidRPr="001918D1" w:rsidRDefault="00F10BDD" w:rsidP="00380B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>абзац</w:t>
      </w:r>
      <w:r w:rsidRPr="001918D1">
        <w:rPr>
          <w:rFonts w:ascii="Times New Roman" w:hAnsi="Times New Roman" w:cs="Times New Roman"/>
          <w:bCs/>
          <w:sz w:val="28"/>
          <w:szCs w:val="28"/>
        </w:rPr>
        <w:t>е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 xml:space="preserve"> трет</w:t>
      </w:r>
      <w:r w:rsidRPr="001918D1">
        <w:rPr>
          <w:rFonts w:ascii="Times New Roman" w:hAnsi="Times New Roman" w:cs="Times New Roman"/>
          <w:bCs/>
          <w:sz w:val="28"/>
          <w:szCs w:val="28"/>
        </w:rPr>
        <w:t>ьем</w:t>
      </w:r>
      <w:r w:rsidR="00380BBB" w:rsidRPr="001918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BBB" w:rsidRPr="001918D1">
        <w:rPr>
          <w:rFonts w:ascii="Times New Roman" w:hAnsi="Times New Roman" w:cs="Times New Roman"/>
          <w:sz w:val="28"/>
          <w:szCs w:val="28"/>
        </w:rPr>
        <w:t>после слов «государственными предприятиями» дополнить словами «на праве хозяйственного ведения»;</w:t>
      </w:r>
    </w:p>
    <w:p w14:paraId="1F7B82D6" w14:textId="77777777" w:rsidR="00380BBB" w:rsidRPr="00A8300A" w:rsidRDefault="00380BBB" w:rsidP="00380B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10BDD" w:rsidRPr="001918D1">
        <w:rPr>
          <w:rFonts w:ascii="Times New Roman" w:hAnsi="Times New Roman" w:cs="Times New Roman"/>
          <w:bCs/>
          <w:sz w:val="28"/>
          <w:szCs w:val="28"/>
        </w:rPr>
        <w:t xml:space="preserve">части первой </w:t>
      </w:r>
      <w:r w:rsidRPr="001918D1">
        <w:rPr>
          <w:rFonts w:ascii="Times New Roman" w:hAnsi="Times New Roman" w:cs="Times New Roman"/>
          <w:bCs/>
          <w:sz w:val="28"/>
          <w:szCs w:val="28"/>
        </w:rPr>
        <w:t>пункт</w:t>
      </w:r>
      <w:r w:rsidR="00F10BDD" w:rsidRPr="001918D1">
        <w:rPr>
          <w:rFonts w:ascii="Times New Roman" w:hAnsi="Times New Roman" w:cs="Times New Roman"/>
          <w:bCs/>
          <w:sz w:val="28"/>
          <w:szCs w:val="28"/>
        </w:rPr>
        <w:t>а</w:t>
      </w:r>
      <w:r w:rsidRPr="001918D1">
        <w:rPr>
          <w:rFonts w:ascii="Times New Roman" w:hAnsi="Times New Roman" w:cs="Times New Roman"/>
          <w:bCs/>
          <w:sz w:val="28"/>
          <w:szCs w:val="28"/>
        </w:rPr>
        <w:t xml:space="preserve"> 4-1</w:t>
      </w:r>
      <w:r w:rsidR="00F10BDD" w:rsidRPr="001918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8D1">
        <w:rPr>
          <w:rFonts w:ascii="Times New Roman" w:hAnsi="Times New Roman" w:cs="Times New Roman"/>
          <w:sz w:val="28"/>
          <w:szCs w:val="28"/>
        </w:rPr>
        <w:t>после</w:t>
      </w:r>
      <w:r w:rsidRPr="00A8300A">
        <w:rPr>
          <w:rFonts w:ascii="Times New Roman" w:hAnsi="Times New Roman" w:cs="Times New Roman"/>
          <w:sz w:val="28"/>
          <w:szCs w:val="28"/>
        </w:rPr>
        <w:t xml:space="preserve"> слов «государственных предприятий» дополнить словами «на праве хозяйственного ведения»;</w:t>
      </w:r>
    </w:p>
    <w:p w14:paraId="60571B64" w14:textId="77777777" w:rsidR="004B2C2B" w:rsidRPr="00A8300A" w:rsidRDefault="004B2C2B" w:rsidP="004B2C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6:</w:t>
      </w:r>
    </w:p>
    <w:p w14:paraId="08C2A865" w14:textId="77777777" w:rsidR="004B2C2B" w:rsidRPr="00A8300A" w:rsidRDefault="00F10BDD" w:rsidP="004B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19800347"/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B2C2B" w:rsidRPr="00A8300A">
        <w:rPr>
          <w:rFonts w:ascii="Times New Roman" w:hAnsi="Times New Roman" w:cs="Times New Roman"/>
          <w:bCs/>
          <w:sz w:val="28"/>
          <w:szCs w:val="28"/>
        </w:rPr>
        <w:t>абзац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4B2C2B" w:rsidRPr="00A8300A">
        <w:rPr>
          <w:rFonts w:ascii="Times New Roman" w:hAnsi="Times New Roman" w:cs="Times New Roman"/>
          <w:bCs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="004B2C2B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2C2B" w:rsidRPr="00A8300A">
        <w:rPr>
          <w:rFonts w:ascii="Times New Roman" w:hAnsi="Times New Roman" w:cs="Times New Roman"/>
          <w:sz w:val="28"/>
          <w:szCs w:val="28"/>
        </w:rPr>
        <w:t>после слов «</w:t>
      </w:r>
      <w:r w:rsidR="00434EE7" w:rsidRPr="00A8300A">
        <w:rPr>
          <w:rFonts w:ascii="Times New Roman" w:hAnsi="Times New Roman" w:cs="Times New Roman"/>
          <w:sz w:val="28"/>
          <w:szCs w:val="28"/>
        </w:rPr>
        <w:t>государственного предприятия</w:t>
      </w:r>
      <w:r w:rsidR="004B2C2B" w:rsidRPr="00A8300A">
        <w:rPr>
          <w:rFonts w:ascii="Times New Roman" w:hAnsi="Times New Roman" w:cs="Times New Roman"/>
          <w:sz w:val="28"/>
          <w:szCs w:val="28"/>
        </w:rPr>
        <w:t>» дополнить словами «на праве хозяйственного ведения»;</w:t>
      </w:r>
    </w:p>
    <w:bookmarkEnd w:id="2"/>
    <w:p w14:paraId="2EC2CEBC" w14:textId="77777777" w:rsidR="00434EE7" w:rsidRPr="00A8300A" w:rsidRDefault="00F10BDD" w:rsidP="00434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34EE7" w:rsidRPr="00A8300A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34EE7" w:rsidRPr="00A8300A">
        <w:rPr>
          <w:rFonts w:ascii="Times New Roman" w:hAnsi="Times New Roman" w:cs="Times New Roman"/>
          <w:sz w:val="28"/>
          <w:szCs w:val="28"/>
        </w:rPr>
        <w:t xml:space="preserve"> трет</w:t>
      </w:r>
      <w:r>
        <w:rPr>
          <w:rFonts w:ascii="Times New Roman" w:hAnsi="Times New Roman" w:cs="Times New Roman"/>
          <w:sz w:val="28"/>
          <w:szCs w:val="28"/>
        </w:rPr>
        <w:t xml:space="preserve">ьем </w:t>
      </w:r>
      <w:r w:rsidR="00434EE7" w:rsidRPr="00A8300A">
        <w:rPr>
          <w:rFonts w:ascii="Times New Roman" w:hAnsi="Times New Roman" w:cs="Times New Roman"/>
          <w:sz w:val="28"/>
          <w:szCs w:val="28"/>
        </w:rPr>
        <w:t>после слов «государственное предприятие» дополнить словами «на праве хозяйственного ведения»;</w:t>
      </w:r>
    </w:p>
    <w:p w14:paraId="0281C3F0" w14:textId="77777777" w:rsidR="00434EE7" w:rsidRPr="00A8300A" w:rsidRDefault="00434EE7" w:rsidP="00434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F969C3" w:rsidRPr="00A8300A">
        <w:rPr>
          <w:rFonts w:ascii="Times New Roman" w:hAnsi="Times New Roman" w:cs="Times New Roman"/>
          <w:sz w:val="28"/>
          <w:szCs w:val="28"/>
        </w:rPr>
        <w:t>четвертый</w:t>
      </w:r>
      <w:r w:rsidRPr="00A8300A">
        <w:rPr>
          <w:rFonts w:ascii="Times New Roman" w:hAnsi="Times New Roman" w:cs="Times New Roman"/>
          <w:sz w:val="28"/>
          <w:szCs w:val="28"/>
        </w:rPr>
        <w:t xml:space="preserve"> после слов «государственного предприятия» дополнить словами «на праве хозяйственного ведения»; </w:t>
      </w:r>
    </w:p>
    <w:p w14:paraId="47468629" w14:textId="77777777" w:rsidR="00434EE7" w:rsidRPr="00A8300A" w:rsidRDefault="00434EE7" w:rsidP="00434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7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«государственного предприятия» дополнить словами «на праве хозяйственного ведения»;</w:t>
      </w:r>
    </w:p>
    <w:p w14:paraId="7795A0AB" w14:textId="77777777" w:rsidR="00F969C3" w:rsidRPr="00A8300A" w:rsidRDefault="00F969C3" w:rsidP="00F96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8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ведения».</w:t>
      </w:r>
    </w:p>
    <w:p w14:paraId="4241C5CB" w14:textId="77777777" w:rsidR="00544F44" w:rsidRPr="00A8300A" w:rsidRDefault="00544F44" w:rsidP="00544F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3. В Бюджетном кодексе Республики Казахстан от 15 марта 2025 года</w:t>
      </w:r>
      <w:r w:rsidR="004C33BD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704DD861" w14:textId="77777777" w:rsidR="00F969C3" w:rsidRPr="00A8300A" w:rsidRDefault="00961FA9" w:rsidP="00544F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статье 56: </w:t>
      </w:r>
    </w:p>
    <w:p w14:paraId="7573070F" w14:textId="77777777" w:rsidR="00961FA9" w:rsidRPr="00A8300A" w:rsidRDefault="00F10BDD" w:rsidP="00544F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FA9" w:rsidRPr="001918D1">
        <w:rPr>
          <w:rFonts w:ascii="Times New Roman" w:hAnsi="Times New Roman" w:cs="Times New Roman"/>
          <w:bCs/>
          <w:sz w:val="28"/>
          <w:szCs w:val="28"/>
        </w:rPr>
        <w:t>пункт</w:t>
      </w:r>
      <w:r w:rsidRPr="001918D1">
        <w:rPr>
          <w:rFonts w:ascii="Times New Roman" w:hAnsi="Times New Roman" w:cs="Times New Roman"/>
          <w:bCs/>
          <w:sz w:val="28"/>
          <w:szCs w:val="28"/>
        </w:rPr>
        <w:t>е</w:t>
      </w:r>
      <w:r w:rsidR="00961FA9" w:rsidRPr="001918D1">
        <w:rPr>
          <w:rFonts w:ascii="Times New Roman" w:hAnsi="Times New Roman" w:cs="Times New Roman"/>
          <w:bCs/>
          <w:sz w:val="28"/>
          <w:szCs w:val="28"/>
        </w:rPr>
        <w:t xml:space="preserve"> 2:</w:t>
      </w:r>
    </w:p>
    <w:p w14:paraId="58E2B42C" w14:textId="77777777" w:rsidR="00306B26" w:rsidRPr="00A8300A" w:rsidRDefault="00306B26" w:rsidP="00961F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абзаце втором:</w:t>
      </w:r>
    </w:p>
    <w:p w14:paraId="0C26E137" w14:textId="77777777" w:rsidR="00961FA9" w:rsidRPr="00A8300A" w:rsidRDefault="00961FA9" w:rsidP="00961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после слов «государственными предприятиями» дополнить словами </w:t>
      </w:r>
      <w:r w:rsidR="00306B26" w:rsidRPr="00A8300A">
        <w:rPr>
          <w:rFonts w:ascii="Times New Roman" w:hAnsi="Times New Roman" w:cs="Times New Roman"/>
          <w:sz w:val="28"/>
          <w:szCs w:val="28"/>
        </w:rPr>
        <w:br/>
      </w:r>
      <w:r w:rsidRPr="00A8300A">
        <w:rPr>
          <w:rFonts w:ascii="Times New Roman" w:hAnsi="Times New Roman" w:cs="Times New Roman"/>
          <w:sz w:val="28"/>
          <w:szCs w:val="28"/>
        </w:rPr>
        <w:t>«на праве хозяйственного ведения»;</w:t>
      </w:r>
    </w:p>
    <w:p w14:paraId="4A9ABDAB" w14:textId="77777777" w:rsidR="00961FA9" w:rsidRPr="00A8300A" w:rsidRDefault="00961FA9" w:rsidP="00961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«государственного предприятия» дополнить словами «на праве хозяйственного ведения»;</w:t>
      </w:r>
    </w:p>
    <w:p w14:paraId="2D6B15ED" w14:textId="77777777" w:rsidR="00961FA9" w:rsidRPr="00A8300A" w:rsidRDefault="00F10BDD" w:rsidP="00961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FA9" w:rsidRPr="00A8300A">
        <w:rPr>
          <w:rFonts w:ascii="Times New Roman" w:hAnsi="Times New Roman" w:cs="Times New Roman"/>
          <w:bCs/>
          <w:sz w:val="28"/>
          <w:szCs w:val="28"/>
        </w:rPr>
        <w:t>абзац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961FA9" w:rsidRPr="00A8300A">
        <w:rPr>
          <w:rFonts w:ascii="Times New Roman" w:hAnsi="Times New Roman" w:cs="Times New Roman"/>
          <w:bCs/>
          <w:sz w:val="28"/>
          <w:szCs w:val="28"/>
        </w:rPr>
        <w:t>трет</w:t>
      </w:r>
      <w:r>
        <w:rPr>
          <w:rFonts w:ascii="Times New Roman" w:hAnsi="Times New Roman" w:cs="Times New Roman"/>
          <w:bCs/>
          <w:sz w:val="28"/>
          <w:szCs w:val="28"/>
        </w:rPr>
        <w:t xml:space="preserve">ьем </w:t>
      </w:r>
      <w:r w:rsidR="00961FA9"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0034DF8C" w14:textId="77777777" w:rsidR="00A111C4" w:rsidRDefault="00A111C4" w:rsidP="00306B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="00306B26" w:rsidRPr="00A8300A">
        <w:rPr>
          <w:rFonts w:ascii="Times New Roman" w:hAnsi="Times New Roman" w:cs="Times New Roman"/>
          <w:bCs/>
          <w:sz w:val="28"/>
          <w:szCs w:val="28"/>
        </w:rPr>
        <w:t>четверт</w:t>
      </w:r>
      <w:r>
        <w:rPr>
          <w:rFonts w:ascii="Times New Roman" w:hAnsi="Times New Roman" w:cs="Times New Roman"/>
          <w:bCs/>
          <w:sz w:val="28"/>
          <w:szCs w:val="28"/>
        </w:rPr>
        <w:t>ом:</w:t>
      </w:r>
    </w:p>
    <w:p w14:paraId="0770A50D" w14:textId="77777777" w:rsidR="00306B26" w:rsidRDefault="00306B26" w:rsidP="003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A8300A">
        <w:rPr>
          <w:rFonts w:ascii="Times New Roman" w:hAnsi="Times New Roman" w:cs="Times New Roman"/>
          <w:sz w:val="28"/>
          <w:szCs w:val="28"/>
        </w:rPr>
        <w:t xml:space="preserve">после слов «государственных </w:t>
      </w:r>
      <w:proofErr w:type="gramStart"/>
      <w:r w:rsidRPr="00A8300A">
        <w:rPr>
          <w:rFonts w:ascii="Times New Roman" w:hAnsi="Times New Roman" w:cs="Times New Roman"/>
          <w:sz w:val="28"/>
          <w:szCs w:val="28"/>
        </w:rPr>
        <w:t>предприятий»</w:t>
      </w:r>
      <w:r w:rsidR="00F10BDD">
        <w:rPr>
          <w:rFonts w:ascii="Times New Roman" w:hAnsi="Times New Roman" w:cs="Times New Roman"/>
          <w:sz w:val="28"/>
          <w:szCs w:val="28"/>
        </w:rPr>
        <w:t xml:space="preserve"> </w:t>
      </w:r>
      <w:r w:rsidRPr="00A8300A">
        <w:rPr>
          <w:rFonts w:ascii="Times New Roman" w:hAnsi="Times New Roman" w:cs="Times New Roman"/>
          <w:sz w:val="28"/>
          <w:szCs w:val="28"/>
        </w:rPr>
        <w:t xml:space="preserve"> дополнить</w:t>
      </w:r>
      <w:proofErr w:type="gramEnd"/>
      <w:r w:rsidRPr="00A8300A">
        <w:rPr>
          <w:rFonts w:ascii="Times New Roman" w:hAnsi="Times New Roman" w:cs="Times New Roman"/>
          <w:sz w:val="28"/>
          <w:szCs w:val="28"/>
        </w:rPr>
        <w:t xml:space="preserve"> словами «на праве хозяйственного ведения»;</w:t>
      </w:r>
    </w:p>
    <w:p w14:paraId="07789721" w14:textId="77777777" w:rsidR="00A111C4" w:rsidRPr="00A8300A" w:rsidRDefault="00A111C4" w:rsidP="00A1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20082400"/>
      <w:r w:rsidRPr="00A111C4">
        <w:rPr>
          <w:rFonts w:ascii="Times New Roman" w:hAnsi="Times New Roman" w:cs="Times New Roman"/>
          <w:sz w:val="28"/>
          <w:szCs w:val="28"/>
        </w:rPr>
        <w:t>после слов «сельского округа» дополнить словами «, и должен составлять не менее пяти процентов от суммы чистого дохода государственного предприятия»;</w:t>
      </w:r>
    </w:p>
    <w:bookmarkEnd w:id="3"/>
    <w:p w14:paraId="384A7FB5" w14:textId="77777777" w:rsidR="00306B26" w:rsidRPr="00A8300A" w:rsidRDefault="00F10BDD" w:rsidP="00306B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06B26"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306B26" w:rsidRPr="00A8300A">
        <w:rPr>
          <w:rFonts w:ascii="Times New Roman" w:hAnsi="Times New Roman" w:cs="Times New Roman"/>
          <w:bCs/>
          <w:sz w:val="28"/>
          <w:szCs w:val="28"/>
        </w:rPr>
        <w:t xml:space="preserve"> 3:</w:t>
      </w:r>
    </w:p>
    <w:p w14:paraId="1D120C37" w14:textId="77777777" w:rsidR="00306B26" w:rsidRPr="001918D1" w:rsidRDefault="00F10BDD" w:rsidP="003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E0CFB" w:rsidRPr="001918D1">
        <w:rPr>
          <w:rFonts w:ascii="Times New Roman" w:hAnsi="Times New Roman" w:cs="Times New Roman"/>
          <w:bCs/>
          <w:sz w:val="28"/>
          <w:szCs w:val="28"/>
        </w:rPr>
        <w:t>подпункте</w:t>
      </w:r>
      <w:r w:rsidR="00306B26" w:rsidRPr="001918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CFB" w:rsidRPr="001918D1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306B26" w:rsidRPr="001918D1">
        <w:rPr>
          <w:rFonts w:ascii="Times New Roman" w:hAnsi="Times New Roman" w:cs="Times New Roman"/>
          <w:sz w:val="28"/>
          <w:szCs w:val="28"/>
        </w:rPr>
        <w:t xml:space="preserve">после слов «государственных предприятий» дополнить словами «на праве хозяйственного ведения»; </w:t>
      </w:r>
    </w:p>
    <w:p w14:paraId="586B552C" w14:textId="77777777" w:rsidR="00306B26" w:rsidRPr="00A8300A" w:rsidRDefault="00F10BDD" w:rsidP="0030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8D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E0CFB" w:rsidRPr="001918D1">
        <w:rPr>
          <w:rFonts w:ascii="Times New Roman" w:hAnsi="Times New Roman" w:cs="Times New Roman"/>
          <w:bCs/>
          <w:sz w:val="28"/>
          <w:szCs w:val="28"/>
        </w:rPr>
        <w:t>подпункте</w:t>
      </w:r>
      <w:r w:rsidR="000E0CFB">
        <w:rPr>
          <w:rFonts w:ascii="Times New Roman" w:hAnsi="Times New Roman" w:cs="Times New Roman"/>
          <w:bCs/>
          <w:sz w:val="28"/>
          <w:szCs w:val="28"/>
        </w:rPr>
        <w:t xml:space="preserve"> 3) </w:t>
      </w:r>
      <w:r w:rsidR="00306B26" w:rsidRPr="00A8300A">
        <w:rPr>
          <w:rFonts w:ascii="Times New Roman" w:hAnsi="Times New Roman" w:cs="Times New Roman"/>
          <w:sz w:val="28"/>
          <w:szCs w:val="28"/>
        </w:rPr>
        <w:t xml:space="preserve">после слов «государственных </w:t>
      </w:r>
      <w:proofErr w:type="gramStart"/>
      <w:r w:rsidR="00306B26" w:rsidRPr="00A8300A">
        <w:rPr>
          <w:rFonts w:ascii="Times New Roman" w:hAnsi="Times New Roman" w:cs="Times New Roman"/>
          <w:sz w:val="28"/>
          <w:szCs w:val="28"/>
        </w:rPr>
        <w:t>предприятий»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B26" w:rsidRPr="00A8300A">
        <w:rPr>
          <w:rFonts w:ascii="Times New Roman" w:hAnsi="Times New Roman" w:cs="Times New Roman"/>
          <w:sz w:val="28"/>
          <w:szCs w:val="28"/>
        </w:rPr>
        <w:t xml:space="preserve"> дополнить</w:t>
      </w:r>
      <w:proofErr w:type="gramEnd"/>
      <w:r w:rsidR="00306B26" w:rsidRPr="00A8300A">
        <w:rPr>
          <w:rFonts w:ascii="Times New Roman" w:hAnsi="Times New Roman" w:cs="Times New Roman"/>
          <w:sz w:val="28"/>
          <w:szCs w:val="28"/>
        </w:rPr>
        <w:t xml:space="preserve"> словами «на праве хозяйственного ведения»; </w:t>
      </w:r>
    </w:p>
    <w:p w14:paraId="28AF65DB" w14:textId="77777777" w:rsidR="00544F44" w:rsidRPr="00A8300A" w:rsidRDefault="003645FA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4</w:t>
      </w:r>
      <w:r w:rsidR="004C33BD" w:rsidRPr="00A8300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B7080"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C33BD" w:rsidRPr="00A8300A">
        <w:rPr>
          <w:rFonts w:ascii="Times New Roman" w:hAnsi="Times New Roman" w:cs="Times New Roman"/>
          <w:bCs/>
          <w:sz w:val="28"/>
          <w:szCs w:val="28"/>
        </w:rPr>
        <w:t>Закон Республики Казахстан от 23 января 2001 года «О местном государственном управлении и самоуправлении в Республике Казахстан»</w:t>
      </w:r>
      <w:r w:rsidR="00382E63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BE35979" w14:textId="77777777" w:rsidR="00544F44" w:rsidRPr="00A8300A" w:rsidRDefault="004C33BD" w:rsidP="004C33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3-2) пункта 1 статьи 6 исключить</w:t>
      </w:r>
      <w:r w:rsidR="00382E63" w:rsidRPr="00A8300A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EC6BC6" w14:textId="77777777" w:rsidR="002D0775" w:rsidRPr="00A8300A" w:rsidRDefault="005304C0" w:rsidP="00544F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2D0775" w:rsidRPr="00A8300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B7080"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B39AD" w:rsidRPr="00A8300A">
        <w:rPr>
          <w:rFonts w:ascii="Times New Roman" w:hAnsi="Times New Roman" w:cs="Times New Roman"/>
          <w:bCs/>
          <w:sz w:val="28"/>
          <w:szCs w:val="28"/>
        </w:rPr>
        <w:t>Закон Республики Казахстан от 1 марта 2011 года «О государственном имуществе»:</w:t>
      </w:r>
    </w:p>
    <w:p w14:paraId="07EF454D" w14:textId="77777777" w:rsidR="001817B8" w:rsidRPr="00A8300A" w:rsidRDefault="001817B8" w:rsidP="00544F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1) в статье 1: </w:t>
      </w:r>
    </w:p>
    <w:p w14:paraId="0142618F" w14:textId="77777777" w:rsidR="001817B8" w:rsidRPr="00A8300A" w:rsidRDefault="001817B8" w:rsidP="001817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13) слова «и </w:t>
      </w:r>
      <w:r w:rsidRPr="00A93CD0">
        <w:rPr>
          <w:rFonts w:ascii="Times New Roman" w:hAnsi="Times New Roman" w:cs="Times New Roman"/>
          <w:bCs/>
          <w:sz w:val="28"/>
          <w:szCs w:val="28"/>
        </w:rPr>
        <w:t>обладающие»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2F7">
        <w:rPr>
          <w:rFonts w:ascii="Times New Roman" w:hAnsi="Times New Roman" w:cs="Times New Roman"/>
          <w:bCs/>
          <w:sz w:val="28"/>
          <w:szCs w:val="28"/>
        </w:rPr>
        <w:t>заменить словами «или обладающие»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6AA56278" w14:textId="77777777" w:rsidR="001817B8" w:rsidRDefault="001817B8" w:rsidP="001817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33) исключить;</w:t>
      </w:r>
    </w:p>
    <w:p w14:paraId="65BF8649" w14:textId="77777777" w:rsidR="000F7B8F" w:rsidRDefault="00514C4A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F7B8F" w:rsidRPr="00A8300A">
        <w:rPr>
          <w:rFonts w:ascii="Times New Roman" w:hAnsi="Times New Roman" w:cs="Times New Roman"/>
          <w:bCs/>
          <w:sz w:val="28"/>
          <w:szCs w:val="28"/>
        </w:rPr>
        <w:t>)</w:t>
      </w:r>
      <w:r w:rsidR="000F7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B8F" w:rsidRPr="00A8300A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0F7B8F">
        <w:rPr>
          <w:rFonts w:ascii="Times New Roman" w:hAnsi="Times New Roman" w:cs="Times New Roman"/>
          <w:bCs/>
          <w:sz w:val="28"/>
          <w:szCs w:val="28"/>
        </w:rPr>
        <w:t>статью</w:t>
      </w:r>
      <w:r w:rsidR="000F7B8F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8AA">
        <w:rPr>
          <w:rFonts w:ascii="Times New Roman" w:hAnsi="Times New Roman" w:cs="Times New Roman"/>
          <w:bCs/>
          <w:sz w:val="28"/>
          <w:szCs w:val="28"/>
        </w:rPr>
        <w:t>6</w:t>
      </w:r>
      <w:r w:rsidR="000F7B8F" w:rsidRPr="00A8300A">
        <w:rPr>
          <w:rFonts w:ascii="Times New Roman" w:hAnsi="Times New Roman" w:cs="Times New Roman"/>
          <w:bCs/>
          <w:sz w:val="28"/>
          <w:szCs w:val="28"/>
        </w:rPr>
        <w:t>-1) следующего содержания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7F8F8B03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4008AA">
        <w:rPr>
          <w:rFonts w:ascii="Times New Roman" w:hAnsi="Times New Roman" w:cs="Times New Roman"/>
          <w:bCs/>
          <w:sz w:val="28"/>
          <w:szCs w:val="28"/>
        </w:rPr>
        <w:t>6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-1) </w:t>
      </w:r>
      <w:r w:rsidRPr="000F7B8F">
        <w:rPr>
          <w:rFonts w:ascii="Times New Roman" w:hAnsi="Times New Roman" w:cs="Times New Roman"/>
          <w:bCs/>
          <w:sz w:val="28"/>
          <w:szCs w:val="28"/>
        </w:rPr>
        <w:t>Основные направления управления государственным имуществом</w:t>
      </w:r>
    </w:p>
    <w:p w14:paraId="40D4F2E4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Основными направлениями управления государственным имуществом являются:</w:t>
      </w:r>
    </w:p>
    <w:p w14:paraId="4476F7F5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обеспечение полного учета государственного имущества;</w:t>
      </w:r>
    </w:p>
    <w:p w14:paraId="231357C2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владение государственным имуществом при его соответствии критериям, указанным в Единой системе управления государственными активами;</w:t>
      </w:r>
    </w:p>
    <w:p w14:paraId="381A7A94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сокращение государственного участия в экономике путем приватизации, реорганизации и ликвидации государственного имущества в сферах, где развита конкуренция;</w:t>
      </w:r>
    </w:p>
    <w:p w14:paraId="6ADD5615" w14:textId="77777777" w:rsidR="000F7B8F" w:rsidRP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внедрение современных принципов корпоративного управления в деятельность юридических лиц с участием государства;</w:t>
      </w:r>
    </w:p>
    <w:p w14:paraId="483C470F" w14:textId="77777777" w:rsidR="000F7B8F" w:rsidRDefault="000F7B8F" w:rsidP="000F7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B8F">
        <w:rPr>
          <w:rFonts w:ascii="Times New Roman" w:hAnsi="Times New Roman" w:cs="Times New Roman"/>
          <w:bCs/>
          <w:sz w:val="28"/>
          <w:szCs w:val="28"/>
        </w:rPr>
        <w:t>создание открытой и прозрачной системы отчетности.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B7EE5C9" w14:textId="77777777" w:rsidR="00CE0F6D" w:rsidRPr="00A8300A" w:rsidRDefault="005304C0" w:rsidP="00CE0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r w:rsidR="00CE0F6D" w:rsidRPr="00A8300A">
        <w:rPr>
          <w:rFonts w:ascii="Times New Roman" w:hAnsi="Times New Roman" w:cs="Times New Roman"/>
          <w:bCs/>
          <w:sz w:val="28"/>
          <w:szCs w:val="28"/>
        </w:rPr>
        <w:t xml:space="preserve">) в статье 11: </w:t>
      </w:r>
    </w:p>
    <w:p w14:paraId="5E4239F7" w14:textId="77777777" w:rsidR="00481E04" w:rsidRPr="00A8300A" w:rsidRDefault="00481E04" w:rsidP="0048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4) после слов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«реорганизации,» дополнить словами «изменении наименования»; </w:t>
      </w:r>
    </w:p>
    <w:p w14:paraId="2DB6B2CA" w14:textId="77777777" w:rsidR="004C33BD" w:rsidRPr="00A8300A" w:rsidRDefault="004C33BD" w:rsidP="004C33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CE0F6D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15-4) следующего содержания:</w:t>
      </w:r>
    </w:p>
    <w:p w14:paraId="54F5C51A" w14:textId="77777777" w:rsidR="004C33BD" w:rsidRPr="00A8300A" w:rsidRDefault="004C33BD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«15-4) </w:t>
      </w:r>
      <w:r w:rsidR="000F7B8F" w:rsidRPr="000F7B8F">
        <w:rPr>
          <w:rFonts w:ascii="Times New Roman" w:hAnsi="Times New Roman" w:cs="Times New Roman"/>
          <w:bCs/>
          <w:sz w:val="28"/>
          <w:szCs w:val="28"/>
        </w:rPr>
        <w:t>утверждает Единую систему управления государственными активами;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7397487D" w14:textId="77777777" w:rsidR="00A334DA" w:rsidRPr="00A8300A" w:rsidRDefault="005304C0" w:rsidP="00A334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4</w:t>
      </w:r>
      <w:r w:rsidR="00CE0A62">
        <w:rPr>
          <w:rFonts w:ascii="Times New Roman" w:hAnsi="Times New Roman" w:cs="Times New Roman"/>
          <w:bCs/>
          <w:sz w:val="28"/>
          <w:szCs w:val="28"/>
        </w:rPr>
        <w:t>)</w:t>
      </w:r>
      <w:r w:rsidR="00A93CD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334DA" w:rsidRPr="001918D1">
        <w:rPr>
          <w:rFonts w:ascii="Times New Roman" w:hAnsi="Times New Roman" w:cs="Times New Roman"/>
          <w:bCs/>
          <w:sz w:val="28"/>
          <w:szCs w:val="28"/>
        </w:rPr>
        <w:t>стать</w:t>
      </w:r>
      <w:r w:rsidR="00E636E3" w:rsidRPr="001918D1">
        <w:rPr>
          <w:rFonts w:ascii="Times New Roman" w:hAnsi="Times New Roman" w:cs="Times New Roman"/>
          <w:bCs/>
          <w:sz w:val="28"/>
          <w:szCs w:val="28"/>
        </w:rPr>
        <w:t>ю</w:t>
      </w:r>
      <w:r w:rsidR="00A334DA" w:rsidRPr="001918D1">
        <w:rPr>
          <w:rFonts w:ascii="Times New Roman" w:hAnsi="Times New Roman" w:cs="Times New Roman"/>
          <w:bCs/>
          <w:sz w:val="28"/>
          <w:szCs w:val="28"/>
        </w:rPr>
        <w:t xml:space="preserve"> 13 </w:t>
      </w:r>
      <w:r w:rsidR="00E636E3" w:rsidRPr="001918D1">
        <w:rPr>
          <w:rFonts w:ascii="Times New Roman" w:hAnsi="Times New Roman" w:cs="Times New Roman"/>
          <w:bCs/>
          <w:sz w:val="28"/>
          <w:szCs w:val="28"/>
        </w:rPr>
        <w:t>дополнить подпунктом 4-12) следующего содержания</w:t>
      </w:r>
      <w:r w:rsidR="00A334DA" w:rsidRPr="001918D1">
        <w:rPr>
          <w:rFonts w:ascii="Times New Roman" w:hAnsi="Times New Roman" w:cs="Times New Roman"/>
          <w:bCs/>
          <w:sz w:val="28"/>
          <w:szCs w:val="28"/>
        </w:rPr>
        <w:t>:</w:t>
      </w:r>
    </w:p>
    <w:p w14:paraId="0DC4DFA5" w14:textId="77777777" w:rsidR="00A334DA" w:rsidRPr="00A8300A" w:rsidRDefault="00A334DA" w:rsidP="00A334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«4-12) </w:t>
      </w:r>
      <w:r w:rsidR="00514C4A" w:rsidRPr="00514C4A">
        <w:rPr>
          <w:rFonts w:ascii="Times New Roman" w:hAnsi="Times New Roman" w:cs="Times New Roman"/>
          <w:bCs/>
          <w:sz w:val="28"/>
          <w:szCs w:val="28"/>
        </w:rPr>
        <w:t>разрабатывает и утверждает порядок по формированию письма ожидания собственника</w:t>
      </w:r>
      <w:r w:rsidRPr="00A8300A">
        <w:rPr>
          <w:rFonts w:ascii="Times New Roman" w:hAnsi="Times New Roman" w:cs="Times New Roman"/>
          <w:bCs/>
          <w:sz w:val="28"/>
          <w:szCs w:val="28"/>
        </w:rPr>
        <w:t>;»;</w:t>
      </w:r>
    </w:p>
    <w:p w14:paraId="54C476B6" w14:textId="77777777" w:rsidR="00A334DA" w:rsidRPr="00A8300A" w:rsidRDefault="00CE0F6D" w:rsidP="00FC61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4) в статье 14:</w:t>
      </w:r>
    </w:p>
    <w:p w14:paraId="100AFFAF" w14:textId="77777777" w:rsidR="00A334DA" w:rsidRPr="00A8300A" w:rsidRDefault="00A334DA" w:rsidP="00A334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дополнить </w:t>
      </w:r>
      <w:r w:rsidR="0067076B" w:rsidRPr="00A8300A">
        <w:rPr>
          <w:rFonts w:ascii="Times New Roman" w:hAnsi="Times New Roman" w:cs="Times New Roman"/>
          <w:bCs/>
          <w:sz w:val="28"/>
          <w:szCs w:val="28"/>
        </w:rPr>
        <w:t>подпункт</w:t>
      </w:r>
      <w:r w:rsidR="00E61855">
        <w:rPr>
          <w:rFonts w:ascii="Times New Roman" w:hAnsi="Times New Roman" w:cs="Times New Roman"/>
          <w:bCs/>
          <w:sz w:val="28"/>
          <w:szCs w:val="28"/>
        </w:rPr>
        <w:t>ом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6-1) следующего содержания:</w:t>
      </w:r>
    </w:p>
    <w:p w14:paraId="10FF8EB4" w14:textId="77777777" w:rsidR="00A334DA" w:rsidRPr="00A8300A" w:rsidRDefault="00A334DA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«6-1) </w:t>
      </w:r>
      <w:r w:rsidR="00514C4A" w:rsidRPr="00514C4A">
        <w:rPr>
          <w:rFonts w:ascii="Times New Roman" w:hAnsi="Times New Roman" w:cs="Times New Roman"/>
          <w:bCs/>
          <w:sz w:val="28"/>
          <w:szCs w:val="28"/>
        </w:rPr>
        <w:t>закрепляет республиканское имущество на баланс республиканского юридического лица на правах оперативного управления или хозяйственного ведения;</w:t>
      </w:r>
      <w:r w:rsidR="00877638"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371256B9" w14:textId="77777777" w:rsidR="00DF007B" w:rsidRPr="00A8300A" w:rsidRDefault="00DF007B" w:rsidP="00DF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подпункте 25-1) слова «по согласованию с уполномоченным органом соответствующей отрасли» исключить;</w:t>
      </w:r>
    </w:p>
    <w:p w14:paraId="5595CE0C" w14:textId="77777777" w:rsidR="009C41E7" w:rsidRPr="00A8300A" w:rsidRDefault="005304C0" w:rsidP="006707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>) в статье 15:</w:t>
      </w:r>
    </w:p>
    <w:p w14:paraId="6F0E9034" w14:textId="77777777" w:rsidR="0067076B" w:rsidRPr="00A8300A" w:rsidRDefault="0067076B" w:rsidP="006707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3-1) исключить;</w:t>
      </w:r>
    </w:p>
    <w:p w14:paraId="1CBEFFAC" w14:textId="77777777" w:rsidR="00DF007B" w:rsidRPr="00A8300A" w:rsidRDefault="00DF007B" w:rsidP="00DF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>подпункт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 xml:space="preserve"> 6) </w:t>
      </w:r>
      <w:r w:rsidRPr="00A8300A">
        <w:rPr>
          <w:rFonts w:ascii="Times New Roman" w:hAnsi="Times New Roman" w:cs="Times New Roman"/>
          <w:bCs/>
          <w:sz w:val="28"/>
          <w:szCs w:val="28"/>
        </w:rPr>
        <w:t>слова «и выполнением планов развития республиканскими государственными предприятиями» исключить;</w:t>
      </w:r>
    </w:p>
    <w:p w14:paraId="666328CC" w14:textId="77777777" w:rsidR="00293BB0" w:rsidRPr="00A8300A" w:rsidRDefault="005304C0" w:rsidP="00293B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293BB0" w:rsidRPr="00A8300A">
        <w:rPr>
          <w:rFonts w:ascii="Times New Roman" w:hAnsi="Times New Roman" w:cs="Times New Roman"/>
          <w:bCs/>
          <w:sz w:val="28"/>
          <w:szCs w:val="28"/>
        </w:rPr>
        <w:t>) в статье 17:</w:t>
      </w:r>
    </w:p>
    <w:p w14:paraId="0521069C" w14:textId="77777777" w:rsidR="00293BB0" w:rsidRPr="00A8300A" w:rsidRDefault="00D54942" w:rsidP="0029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в </w:t>
      </w:r>
      <w:r w:rsidR="00293BB0" w:rsidRPr="00A93CD0">
        <w:rPr>
          <w:rFonts w:ascii="Times New Roman" w:hAnsi="Times New Roman" w:cs="Times New Roman"/>
          <w:sz w:val="28"/>
          <w:szCs w:val="28"/>
        </w:rPr>
        <w:t>подпункте 6) после слова «реорганизации,» дополнить словами «изменения наименования»;</w:t>
      </w:r>
    </w:p>
    <w:p w14:paraId="5F0742BF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дополнить подпункт</w:t>
      </w:r>
      <w:r w:rsidR="004008AA">
        <w:rPr>
          <w:rFonts w:ascii="Times New Roman" w:hAnsi="Times New Roman" w:cs="Times New Roman"/>
          <w:bCs/>
          <w:sz w:val="28"/>
          <w:szCs w:val="28"/>
        </w:rPr>
        <w:t>ами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27-2)</w:t>
      </w:r>
      <w:r w:rsidR="004008AA">
        <w:rPr>
          <w:rFonts w:ascii="Times New Roman" w:hAnsi="Times New Roman" w:cs="Times New Roman"/>
          <w:bCs/>
          <w:sz w:val="28"/>
          <w:szCs w:val="28"/>
        </w:rPr>
        <w:t xml:space="preserve"> и 27-3)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34987C71" w14:textId="77777777" w:rsidR="009C41E7" w:rsidRPr="00A8300A" w:rsidRDefault="00D54942" w:rsidP="009C41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 xml:space="preserve">27-2) </w:t>
      </w:r>
      <w:r w:rsidR="00EE4E5C" w:rsidRPr="00EE4E5C">
        <w:rPr>
          <w:rFonts w:ascii="Times New Roman" w:hAnsi="Times New Roman" w:cs="Times New Roman"/>
          <w:bCs/>
          <w:sz w:val="28"/>
          <w:szCs w:val="28"/>
        </w:rPr>
        <w:t>принимает решения о выдаче или отказе в выдаче разрешения на обременение стратегических объектов, принадлежащих административно-территориальной единице, правами третьих лиц либо их отчуждение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>;</w:t>
      </w:r>
    </w:p>
    <w:p w14:paraId="58EAD9D5" w14:textId="77777777" w:rsidR="009C41E7" w:rsidRPr="00A8300A" w:rsidRDefault="009C41E7" w:rsidP="00EE4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27-3) </w:t>
      </w:r>
      <w:r w:rsidR="00EE4E5C" w:rsidRPr="00EE4E5C">
        <w:rPr>
          <w:rFonts w:ascii="Times New Roman" w:hAnsi="Times New Roman" w:cs="Times New Roman"/>
          <w:bCs/>
          <w:sz w:val="28"/>
          <w:szCs w:val="28"/>
        </w:rPr>
        <w:t>принимает решения о передаче акций акционерных обществ и долей участия в товариществах с ограниченной ответственностью, в отношении которых административно-территориальная единица является акционером (участником), и стратегических объектов, находящихся в коммунальной собственности, в оплату акций акционерного общества либо в уставный капитал товарищества с ограниченной ответственностью</w:t>
      </w:r>
      <w:r w:rsidRPr="00A8300A">
        <w:rPr>
          <w:rFonts w:ascii="Times New Roman" w:hAnsi="Times New Roman" w:cs="Times New Roman"/>
          <w:bCs/>
          <w:sz w:val="28"/>
          <w:szCs w:val="28"/>
        </w:rPr>
        <w:t>;</w:t>
      </w:r>
      <w:r w:rsidR="00D54942"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4B3B7F7" w14:textId="77777777" w:rsidR="009C41E7" w:rsidRPr="00A8300A" w:rsidRDefault="005304C0" w:rsidP="009C41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9C41E7" w:rsidRPr="00A8300A">
        <w:rPr>
          <w:rFonts w:ascii="Times New Roman" w:hAnsi="Times New Roman" w:cs="Times New Roman"/>
          <w:bCs/>
          <w:sz w:val="28"/>
          <w:szCs w:val="28"/>
        </w:rPr>
        <w:t>) в статье 18:</w:t>
      </w:r>
    </w:p>
    <w:p w14:paraId="3DA554AC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в подпункте 7) после слова «реорганизации,», дополнить словами «изменения наименования»;</w:t>
      </w:r>
    </w:p>
    <w:p w14:paraId="0AAE3170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4008AA" w:rsidRPr="00A8300A">
        <w:rPr>
          <w:rFonts w:ascii="Times New Roman" w:hAnsi="Times New Roman" w:cs="Times New Roman"/>
          <w:bCs/>
          <w:sz w:val="28"/>
          <w:szCs w:val="28"/>
        </w:rPr>
        <w:t>подпункт</w:t>
      </w:r>
      <w:r w:rsidR="004008AA">
        <w:rPr>
          <w:rFonts w:ascii="Times New Roman" w:hAnsi="Times New Roman" w:cs="Times New Roman"/>
          <w:bCs/>
          <w:sz w:val="28"/>
          <w:szCs w:val="28"/>
        </w:rPr>
        <w:t xml:space="preserve">ами </w:t>
      </w:r>
      <w:r w:rsidR="004008AA" w:rsidRPr="00A8300A">
        <w:rPr>
          <w:rFonts w:ascii="Times New Roman" w:hAnsi="Times New Roman" w:cs="Times New Roman"/>
          <w:bCs/>
          <w:sz w:val="28"/>
          <w:szCs w:val="28"/>
        </w:rPr>
        <w:t>24</w:t>
      </w:r>
      <w:r w:rsidRPr="00A8300A">
        <w:rPr>
          <w:rFonts w:ascii="Times New Roman" w:hAnsi="Times New Roman" w:cs="Times New Roman"/>
          <w:bCs/>
          <w:sz w:val="28"/>
          <w:szCs w:val="28"/>
        </w:rPr>
        <w:t>-5)</w:t>
      </w:r>
      <w:r w:rsidR="004008AA">
        <w:rPr>
          <w:rFonts w:ascii="Times New Roman" w:hAnsi="Times New Roman" w:cs="Times New Roman"/>
          <w:bCs/>
          <w:sz w:val="28"/>
          <w:szCs w:val="28"/>
        </w:rPr>
        <w:t xml:space="preserve"> и 24-6)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57AB5F31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«24-5) </w:t>
      </w:r>
      <w:r w:rsidR="00A91F24" w:rsidRPr="00A91F24">
        <w:rPr>
          <w:rFonts w:ascii="Times New Roman" w:hAnsi="Times New Roman" w:cs="Times New Roman"/>
          <w:bCs/>
          <w:sz w:val="28"/>
          <w:szCs w:val="28"/>
        </w:rPr>
        <w:t>принимает решения о выдаче или отказе в выдаче разрешения на обременение стратегических объектов, принадлежащих административно-территориальной единице, правами третьих лиц либо их отчуждение;</w:t>
      </w:r>
    </w:p>
    <w:p w14:paraId="646FBBE8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24-6) </w:t>
      </w:r>
      <w:r w:rsidR="00A91F24" w:rsidRPr="00A91F24">
        <w:rPr>
          <w:rFonts w:ascii="Times New Roman" w:hAnsi="Times New Roman" w:cs="Times New Roman"/>
          <w:bCs/>
          <w:sz w:val="28"/>
          <w:szCs w:val="28"/>
        </w:rPr>
        <w:t>принимает решение о передаче акций акционерных обществ и долей участия в товариществах с ограниченной ответственностью, в отношении которых административно-территориальная единица является акционером (участником), и стратегических объектов, находящихся в коммунальной собственности, в оплату акций акционерного общества либо в уставный капитал товарищества с ограниченной ответственностью;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2D889CB5" w14:textId="77777777" w:rsidR="009A02EE" w:rsidRPr="00A8300A" w:rsidRDefault="005304C0" w:rsidP="00A91F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>) в статье 74:</w:t>
      </w:r>
    </w:p>
    <w:p w14:paraId="6CF09508" w14:textId="77777777" w:rsidR="00D54942" w:rsidRPr="00A8300A" w:rsidRDefault="00D54942" w:rsidP="00D5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в пункте 2 после слова «имущество (вещи)» дополнить словами «, если иное не установлено настоящим Законом или иными законами Республики Казахстан»;</w:t>
      </w:r>
    </w:p>
    <w:p w14:paraId="64924678" w14:textId="77777777" w:rsidR="008C16E6" w:rsidRPr="00A8300A" w:rsidRDefault="008C16E6" w:rsidP="008C16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 3 изложить в следующей редакции:</w:t>
      </w:r>
    </w:p>
    <w:p w14:paraId="5AA65F74" w14:textId="77777777" w:rsidR="00E12D49" w:rsidRPr="00E12D49" w:rsidRDefault="00D54942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8C16E6" w:rsidRPr="00A8300A">
        <w:rPr>
          <w:rFonts w:ascii="Times New Roman" w:hAnsi="Times New Roman" w:cs="Times New Roman"/>
          <w:bCs/>
          <w:sz w:val="28"/>
          <w:szCs w:val="28"/>
        </w:rPr>
        <w:t>3</w:t>
      </w:r>
      <w:r w:rsidR="00985BDB">
        <w:rPr>
          <w:rFonts w:ascii="Times New Roman" w:hAnsi="Times New Roman" w:cs="Times New Roman"/>
          <w:bCs/>
          <w:sz w:val="28"/>
          <w:szCs w:val="28"/>
        </w:rPr>
        <w:t>.</w:t>
      </w:r>
      <w:r w:rsidR="00A91F24" w:rsidRPr="00A91F24">
        <w:t xml:space="preserve"> </w:t>
      </w:r>
      <w:r w:rsidR="00E12D49" w:rsidRPr="00E12D49">
        <w:rPr>
          <w:rFonts w:ascii="Times New Roman" w:hAnsi="Times New Roman" w:cs="Times New Roman"/>
          <w:bCs/>
          <w:sz w:val="28"/>
          <w:szCs w:val="28"/>
        </w:rPr>
        <w:t>Республиканское имущество, закрепленное на балансе республиканского государственного учреждения, в имущественный наем (аренду) передает уполномоченный орган по управлению государственным имуществом, за исключением физкультурно-оздоровительных и спортивных сооружений государственных организаций среднего образования.</w:t>
      </w:r>
    </w:p>
    <w:p w14:paraId="3BA8DAA1" w14:textId="77777777" w:rsidR="00E12D49" w:rsidRPr="00E12D49" w:rsidRDefault="00E12D49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2D49">
        <w:rPr>
          <w:rFonts w:ascii="Times New Roman" w:hAnsi="Times New Roman" w:cs="Times New Roman"/>
          <w:bCs/>
          <w:sz w:val="28"/>
          <w:szCs w:val="28"/>
        </w:rPr>
        <w:t>Коммунальное имущество, закрепленное на балансе коммунального государственного учреждения, в имущественный наем (аренду) передает местный исполнительный орган или по согласованию с собранием местного сообщества аппарат акима города районного значения, села, поселка, сельского округа, за исключением физкультурно-оздоровительных и спортивных сооружений государственных организаций среднего образования.</w:t>
      </w:r>
    </w:p>
    <w:p w14:paraId="57D82522" w14:textId="77777777" w:rsidR="00E12D49" w:rsidRPr="00E12D49" w:rsidRDefault="00E12D49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2D49">
        <w:rPr>
          <w:rFonts w:ascii="Times New Roman" w:hAnsi="Times New Roman" w:cs="Times New Roman"/>
          <w:bCs/>
          <w:sz w:val="28"/>
          <w:szCs w:val="28"/>
        </w:rPr>
        <w:t>Государственные предприятия передают государственное имущество, закрепленное на их балансе, в имущественный наем (аренду), если иное не установлено настоящим Законом или иными законами Республики Казахстан.</w:t>
      </w:r>
    </w:p>
    <w:p w14:paraId="1A15709B" w14:textId="77777777" w:rsidR="0067076B" w:rsidRPr="00A8300A" w:rsidRDefault="00E12D49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2D49">
        <w:rPr>
          <w:rFonts w:ascii="Times New Roman" w:hAnsi="Times New Roman" w:cs="Times New Roman"/>
          <w:bCs/>
          <w:sz w:val="28"/>
          <w:szCs w:val="28"/>
        </w:rPr>
        <w:t>Если иное не установлено настоящим Законом или иными законами Республики Казахстан, передача государственного имущества в имущественный наем (аренду) осуществляется в порядке, определяемом центральным уполномоченным органом по государственному планированию</w:t>
      </w:r>
      <w:r w:rsidR="008C16E6" w:rsidRPr="00A8300A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438DA953" w14:textId="77777777" w:rsidR="008C16E6" w:rsidRPr="00A8300A" w:rsidRDefault="008C16E6" w:rsidP="008C16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дополнить подпункт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3-1) следующего содержания:</w:t>
      </w:r>
    </w:p>
    <w:p w14:paraId="2CA5A5C7" w14:textId="77777777" w:rsidR="008C16E6" w:rsidRDefault="008C16E6" w:rsidP="008C16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«3-1. </w:t>
      </w:r>
      <w:r w:rsidR="00E12D49" w:rsidRPr="00E12D49">
        <w:rPr>
          <w:rFonts w:ascii="Times New Roman" w:hAnsi="Times New Roman" w:cs="Times New Roman"/>
          <w:bCs/>
          <w:sz w:val="28"/>
          <w:szCs w:val="28"/>
        </w:rPr>
        <w:t>Деньги от передачи государственного имущество, закрепленного на балансе государственного предприятия, в имущественный наем (аренду), остаются в их распоряжении, если иное не установлено настоящим Законом или иными законами Республики Казахстан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69D587DA" w14:textId="77777777" w:rsidR="008C16E6" w:rsidRPr="00A8300A" w:rsidRDefault="005304C0" w:rsidP="008C16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12D49"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 w:rsidR="00E12D49">
        <w:rPr>
          <w:rFonts w:ascii="Times New Roman" w:hAnsi="Times New Roman" w:cs="Times New Roman"/>
          <w:bCs/>
          <w:sz w:val="28"/>
          <w:szCs w:val="28"/>
        </w:rPr>
        <w:t>ю</w:t>
      </w:r>
      <w:r w:rsidR="00E12D49" w:rsidRPr="00A8300A">
        <w:rPr>
          <w:rFonts w:ascii="Times New Roman" w:hAnsi="Times New Roman" w:cs="Times New Roman"/>
          <w:bCs/>
          <w:sz w:val="28"/>
          <w:szCs w:val="28"/>
        </w:rPr>
        <w:t xml:space="preserve"> 76 </w:t>
      </w:r>
      <w:r w:rsidR="008C16E6"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9819F9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8C16E6" w:rsidRPr="00A8300A">
        <w:rPr>
          <w:rFonts w:ascii="Times New Roman" w:hAnsi="Times New Roman" w:cs="Times New Roman"/>
          <w:bCs/>
          <w:sz w:val="28"/>
          <w:szCs w:val="28"/>
        </w:rPr>
        <w:t xml:space="preserve"> 2-1 следующего содержания:</w:t>
      </w:r>
    </w:p>
    <w:p w14:paraId="3FC997C1" w14:textId="77777777" w:rsidR="00E12D49" w:rsidRPr="00E12D49" w:rsidRDefault="008C16E6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«2-1. </w:t>
      </w:r>
      <w:r w:rsidR="00E12D49" w:rsidRPr="00E12D49">
        <w:rPr>
          <w:rFonts w:ascii="Times New Roman" w:hAnsi="Times New Roman" w:cs="Times New Roman"/>
          <w:bCs/>
          <w:sz w:val="28"/>
          <w:szCs w:val="28"/>
        </w:rPr>
        <w:t>Республиканское имущество, закрепленное на балансе республиканского юридического лица</w:t>
      </w:r>
      <w:r w:rsidR="00FC61E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FC61E1" w:rsidRPr="00FC61E1">
        <w:rPr>
          <w:rFonts w:ascii="Times New Roman" w:hAnsi="Times New Roman" w:cs="Times New Roman"/>
          <w:bCs/>
          <w:sz w:val="28"/>
          <w:szCs w:val="28"/>
          <w:highlight w:val="yellow"/>
        </w:rPr>
        <w:t>(за исключением Национального Банка Республики Казахстан)</w:t>
      </w:r>
      <w:r w:rsidR="00E12D49" w:rsidRPr="00FC61E1">
        <w:rPr>
          <w:rFonts w:ascii="Times New Roman" w:hAnsi="Times New Roman" w:cs="Times New Roman"/>
          <w:bCs/>
          <w:sz w:val="28"/>
          <w:szCs w:val="28"/>
          <w:highlight w:val="yellow"/>
        </w:rPr>
        <w:t>,</w:t>
      </w:r>
      <w:r w:rsidR="00E12D49" w:rsidRPr="00E12D49">
        <w:rPr>
          <w:rFonts w:ascii="Times New Roman" w:hAnsi="Times New Roman" w:cs="Times New Roman"/>
          <w:bCs/>
          <w:sz w:val="28"/>
          <w:szCs w:val="28"/>
        </w:rPr>
        <w:t xml:space="preserve"> предоставляется по договору безвозмездного пользования коммунальному юридическому лицу на основании решения уполномоченного органа по управлению государственным имуществом.</w:t>
      </w:r>
    </w:p>
    <w:p w14:paraId="33CF8D9F" w14:textId="77777777" w:rsidR="008C16E6" w:rsidRPr="00A8300A" w:rsidRDefault="00E12D49" w:rsidP="00E12D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2D49">
        <w:rPr>
          <w:rFonts w:ascii="Times New Roman" w:hAnsi="Times New Roman" w:cs="Times New Roman"/>
          <w:bCs/>
          <w:sz w:val="28"/>
          <w:szCs w:val="28"/>
        </w:rPr>
        <w:t>Коммунальное имущество, закрепленное на балансе коммунального юридического лица, предоставляется по договору безвозмездного пользования республиканскому юридическому лицу на основании решения местного исполнительного органа или по согласованию с местным сообществом аппарата акима города районного значения, села, поселка, сельского округа</w:t>
      </w:r>
      <w:r w:rsidR="008C16E6" w:rsidRPr="00A8300A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3C78E3AE" w14:textId="77777777" w:rsidR="009A02EE" w:rsidRPr="00A8300A" w:rsidRDefault="00E12D49" w:rsidP="009A02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</w:rPr>
        <w:t>1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87 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9819F9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 xml:space="preserve"> 4 следующего содержания:</w:t>
      </w:r>
    </w:p>
    <w:p w14:paraId="04C358AA" w14:textId="77777777" w:rsidR="00332880" w:rsidRPr="00A8300A" w:rsidRDefault="00332880" w:rsidP="003328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145F8B" w:rsidRPr="00A8300A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D3020A" w:rsidRPr="00D3020A">
        <w:rPr>
          <w:rFonts w:ascii="Times New Roman" w:hAnsi="Times New Roman" w:cs="Times New Roman"/>
          <w:bCs/>
          <w:sz w:val="28"/>
          <w:szCs w:val="28"/>
        </w:rPr>
        <w:t>Деньги от реализации государственными юридическими лицами материалов, полученных в результате оформления гибели и уничтожения отдельных видов государственного имущества, пришедшего в негодность вследствие физического или морального износа, в результате стихийных бедствий и аварий, подлежат зачислению в соответствующий бюджет</w:t>
      </w:r>
      <w:r w:rsidR="00145F8B"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52D2C0D" w14:textId="77777777" w:rsidR="00126ABE" w:rsidRPr="00A8300A" w:rsidRDefault="009A02EE" w:rsidP="00126A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  <w:lang w:val="kk-KZ"/>
        </w:rPr>
        <w:t>2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26ABE" w:rsidRPr="00A8300A">
        <w:rPr>
          <w:rFonts w:ascii="Times New Roman" w:hAnsi="Times New Roman" w:cs="Times New Roman"/>
          <w:bCs/>
          <w:sz w:val="28"/>
          <w:szCs w:val="28"/>
        </w:rPr>
        <w:t>в пункте 4 статьи 94 слова «в том числе стратегических,» исключить;</w:t>
      </w:r>
    </w:p>
    <w:p w14:paraId="40FFD4B3" w14:textId="77777777" w:rsidR="00D3020A" w:rsidRPr="00D3020A" w:rsidRDefault="009A02EE" w:rsidP="00D302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12D49" w:rsidRPr="00D3020A">
        <w:rPr>
          <w:rFonts w:ascii="Times New Roman" w:hAnsi="Times New Roman" w:cs="Times New Roman"/>
          <w:bCs/>
          <w:sz w:val="28"/>
          <w:szCs w:val="28"/>
        </w:rPr>
        <w:t>стать</w:t>
      </w:r>
      <w:r w:rsidR="00E12D49">
        <w:rPr>
          <w:rFonts w:ascii="Times New Roman" w:hAnsi="Times New Roman" w:cs="Times New Roman"/>
          <w:bCs/>
          <w:sz w:val="28"/>
          <w:szCs w:val="28"/>
        </w:rPr>
        <w:t>ю</w:t>
      </w:r>
      <w:r w:rsidR="00E12D49" w:rsidRPr="00D302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D49">
        <w:rPr>
          <w:rFonts w:ascii="Times New Roman" w:hAnsi="Times New Roman" w:cs="Times New Roman"/>
          <w:bCs/>
          <w:sz w:val="28"/>
          <w:szCs w:val="28"/>
        </w:rPr>
        <w:t>98</w:t>
      </w:r>
      <w:r w:rsidR="00E12D49" w:rsidRPr="00D302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020A" w:rsidRPr="00D3020A">
        <w:rPr>
          <w:rFonts w:ascii="Times New Roman" w:hAnsi="Times New Roman" w:cs="Times New Roman"/>
          <w:bCs/>
          <w:sz w:val="28"/>
          <w:szCs w:val="28"/>
        </w:rPr>
        <w:t xml:space="preserve">дополнить пунктом </w:t>
      </w:r>
      <w:r w:rsidR="00D3020A">
        <w:rPr>
          <w:rFonts w:ascii="Times New Roman" w:hAnsi="Times New Roman" w:cs="Times New Roman"/>
          <w:bCs/>
          <w:sz w:val="28"/>
          <w:szCs w:val="28"/>
        </w:rPr>
        <w:t>5</w:t>
      </w:r>
      <w:r w:rsidR="00D3020A" w:rsidRPr="00D3020A">
        <w:rPr>
          <w:rFonts w:ascii="Times New Roman" w:hAnsi="Times New Roman" w:cs="Times New Roman"/>
          <w:bCs/>
          <w:sz w:val="28"/>
          <w:szCs w:val="28"/>
        </w:rPr>
        <w:t>-1 следующего содержания:</w:t>
      </w:r>
    </w:p>
    <w:p w14:paraId="318FB909" w14:textId="77777777" w:rsidR="00145F8B" w:rsidRPr="00C13DE1" w:rsidRDefault="00D3020A" w:rsidP="00D302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20A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D3020A">
        <w:rPr>
          <w:rFonts w:ascii="Times New Roman" w:hAnsi="Times New Roman" w:cs="Times New Roman"/>
          <w:bCs/>
          <w:sz w:val="28"/>
          <w:szCs w:val="28"/>
        </w:rPr>
        <w:t xml:space="preserve">-1. Продажа на тендере субъектов естественных монополий, государственной монополии, специального права, принадлежащих государству осуществляется с условиями сохранения профиля деятельности и не менее двух третей штатной численности работников, а также привлечения инвестиций, объемы и сроки которых определяются продавцом на основании решения комиссии по вопросам приватизации объектов государственной собственности.»; </w:t>
      </w:r>
    </w:p>
    <w:p w14:paraId="71BA5839" w14:textId="77777777" w:rsidR="00602DAD" w:rsidRPr="00C13DE1" w:rsidRDefault="00602DAD" w:rsidP="0060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DE1"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  <w:lang w:val="kk-KZ"/>
        </w:rPr>
        <w:t>4</w:t>
      </w:r>
      <w:r w:rsidRPr="00C13DE1">
        <w:rPr>
          <w:rFonts w:ascii="Times New Roman" w:hAnsi="Times New Roman" w:cs="Times New Roman"/>
          <w:bCs/>
          <w:sz w:val="28"/>
          <w:szCs w:val="28"/>
        </w:rPr>
        <w:t xml:space="preserve">) в пункте 1 статьи 100-1 </w:t>
      </w:r>
      <w:r w:rsidRPr="00C13DE1">
        <w:rPr>
          <w:rFonts w:ascii="Times New Roman" w:hAnsi="Times New Roman" w:cs="Times New Roman"/>
          <w:sz w:val="28"/>
          <w:szCs w:val="28"/>
        </w:rPr>
        <w:t>после слов «последующих торгов» дополнить словами «в форме аукциона и тендера»;</w:t>
      </w:r>
    </w:p>
    <w:p w14:paraId="14D76744" w14:textId="77777777" w:rsidR="00602DAD" w:rsidRPr="00C13DE1" w:rsidRDefault="00CB2061" w:rsidP="00145F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="00602DAD" w:rsidRPr="00C13DE1">
        <w:rPr>
          <w:rFonts w:ascii="Times New Roman" w:hAnsi="Times New Roman" w:cs="Times New Roman"/>
          <w:bCs/>
          <w:sz w:val="28"/>
          <w:szCs w:val="28"/>
        </w:rPr>
        <w:t>)</w:t>
      </w:r>
      <w:r w:rsidR="00451C98">
        <w:rPr>
          <w:rFonts w:ascii="Times New Roman" w:hAnsi="Times New Roman" w:cs="Times New Roman"/>
          <w:bCs/>
          <w:sz w:val="28"/>
          <w:szCs w:val="28"/>
        </w:rPr>
        <w:t xml:space="preserve"> часть</w:t>
      </w:r>
      <w:r w:rsidR="00602DAD" w:rsidRPr="00C13DE1">
        <w:rPr>
          <w:rFonts w:ascii="Times New Roman" w:hAnsi="Times New Roman" w:cs="Times New Roman"/>
          <w:bCs/>
          <w:sz w:val="28"/>
          <w:szCs w:val="28"/>
        </w:rPr>
        <w:t xml:space="preserve"> четверт</w:t>
      </w:r>
      <w:r w:rsidR="00451C98">
        <w:rPr>
          <w:rFonts w:ascii="Times New Roman" w:hAnsi="Times New Roman" w:cs="Times New Roman"/>
          <w:bCs/>
          <w:sz w:val="28"/>
          <w:szCs w:val="28"/>
        </w:rPr>
        <w:t>ую</w:t>
      </w:r>
      <w:r w:rsidR="00602DAD" w:rsidRPr="00C13DE1">
        <w:rPr>
          <w:rFonts w:ascii="Times New Roman" w:hAnsi="Times New Roman" w:cs="Times New Roman"/>
          <w:bCs/>
          <w:sz w:val="28"/>
          <w:szCs w:val="28"/>
        </w:rPr>
        <w:t xml:space="preserve"> пункта 6 статьи 101 исключить;</w:t>
      </w:r>
    </w:p>
    <w:p w14:paraId="26A14630" w14:textId="77777777" w:rsidR="00451C98" w:rsidRDefault="00602DAD" w:rsidP="00451C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3DE1"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  <w:lang w:val="kk-KZ"/>
        </w:rPr>
        <w:t>6</w:t>
      </w:r>
      <w:r w:rsidRPr="00C13DE1">
        <w:rPr>
          <w:rFonts w:ascii="Times New Roman" w:hAnsi="Times New Roman" w:cs="Times New Roman"/>
          <w:bCs/>
          <w:sz w:val="28"/>
          <w:szCs w:val="28"/>
        </w:rPr>
        <w:t>)</w:t>
      </w:r>
      <w:r w:rsidR="00451C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F89" w:rsidRPr="00A8300A">
        <w:rPr>
          <w:rFonts w:ascii="Times New Roman" w:hAnsi="Times New Roman" w:cs="Times New Roman"/>
          <w:sz w:val="28"/>
          <w:szCs w:val="28"/>
        </w:rPr>
        <w:t>в пункте</w:t>
      </w:r>
      <w:r w:rsidR="00C411DF" w:rsidRPr="00A8300A">
        <w:rPr>
          <w:rFonts w:ascii="Times New Roman" w:hAnsi="Times New Roman" w:cs="Times New Roman"/>
          <w:sz w:val="28"/>
          <w:szCs w:val="28"/>
        </w:rPr>
        <w:t xml:space="preserve"> 1 </w:t>
      </w:r>
      <w:r w:rsidR="00451C98" w:rsidRPr="00C13DE1">
        <w:rPr>
          <w:rFonts w:ascii="Times New Roman" w:hAnsi="Times New Roman" w:cs="Times New Roman"/>
          <w:bCs/>
          <w:sz w:val="28"/>
          <w:szCs w:val="28"/>
        </w:rPr>
        <w:t>в стать</w:t>
      </w:r>
      <w:r w:rsidR="00451C98">
        <w:rPr>
          <w:rFonts w:ascii="Times New Roman" w:hAnsi="Times New Roman" w:cs="Times New Roman"/>
          <w:bCs/>
          <w:sz w:val="28"/>
          <w:szCs w:val="28"/>
        </w:rPr>
        <w:t>и</w:t>
      </w:r>
      <w:r w:rsidR="00451C98" w:rsidRPr="00C13DE1">
        <w:rPr>
          <w:rFonts w:ascii="Times New Roman" w:hAnsi="Times New Roman" w:cs="Times New Roman"/>
          <w:bCs/>
          <w:sz w:val="28"/>
          <w:szCs w:val="28"/>
        </w:rPr>
        <w:t xml:space="preserve"> 114</w:t>
      </w:r>
      <w:r w:rsidR="00451C98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140E78E8" w14:textId="77777777" w:rsidR="00451C98" w:rsidRPr="00451C98" w:rsidRDefault="00451C98" w:rsidP="00451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слова</w:t>
      </w:r>
      <w:r w:rsidR="00C411DF"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Республика Казахстан</w:t>
      </w:r>
      <w:r w:rsidR="00C411DF" w:rsidRPr="00A8300A">
        <w:rPr>
          <w:rFonts w:ascii="Times New Roman" w:hAnsi="Times New Roman" w:cs="Times New Roman"/>
          <w:sz w:val="28"/>
          <w:szCs w:val="28"/>
        </w:rPr>
        <w:t>» заменить слов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411DF"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государство</w:t>
      </w:r>
      <w:r w:rsidR="00C411DF"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0A410B1D" w14:textId="77777777" w:rsidR="00C411DF" w:rsidRPr="00A8300A" w:rsidRDefault="00C411DF" w:rsidP="00C41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после слов «</w:t>
      </w:r>
      <w:r w:rsidR="00451C98">
        <w:rPr>
          <w:rFonts w:ascii="Times New Roman" w:hAnsi="Times New Roman" w:cs="Times New Roman"/>
          <w:sz w:val="28"/>
          <w:szCs w:val="28"/>
        </w:rPr>
        <w:t>Правительство Республики Казахстан</w:t>
      </w:r>
      <w:r w:rsidRPr="00A8300A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2E6F89" w:rsidRPr="00A8300A">
        <w:rPr>
          <w:rFonts w:ascii="Times New Roman" w:hAnsi="Times New Roman" w:cs="Times New Roman"/>
          <w:sz w:val="28"/>
          <w:szCs w:val="28"/>
        </w:rPr>
        <w:br/>
      </w:r>
      <w:r w:rsidRPr="00A8300A">
        <w:rPr>
          <w:rFonts w:ascii="Times New Roman" w:hAnsi="Times New Roman" w:cs="Times New Roman"/>
          <w:sz w:val="28"/>
          <w:szCs w:val="28"/>
        </w:rPr>
        <w:t>«</w:t>
      </w:r>
      <w:r w:rsidR="00451C98">
        <w:rPr>
          <w:rFonts w:ascii="Times New Roman" w:hAnsi="Times New Roman" w:cs="Times New Roman"/>
          <w:sz w:val="28"/>
          <w:szCs w:val="28"/>
        </w:rPr>
        <w:t xml:space="preserve">либо местным </w:t>
      </w:r>
      <w:r w:rsidRPr="00A8300A">
        <w:rPr>
          <w:rFonts w:ascii="Times New Roman" w:hAnsi="Times New Roman" w:cs="Times New Roman"/>
          <w:sz w:val="28"/>
          <w:szCs w:val="28"/>
        </w:rPr>
        <w:t>исполнительн</w:t>
      </w:r>
      <w:r w:rsidR="00451C98">
        <w:rPr>
          <w:rFonts w:ascii="Times New Roman" w:hAnsi="Times New Roman" w:cs="Times New Roman"/>
          <w:sz w:val="28"/>
          <w:szCs w:val="28"/>
        </w:rPr>
        <w:t xml:space="preserve">ым </w:t>
      </w:r>
      <w:r w:rsidRPr="00A8300A">
        <w:rPr>
          <w:rFonts w:ascii="Times New Roman" w:hAnsi="Times New Roman" w:cs="Times New Roman"/>
          <w:sz w:val="28"/>
          <w:szCs w:val="28"/>
        </w:rPr>
        <w:t>орган</w:t>
      </w:r>
      <w:r w:rsidR="00451C98">
        <w:rPr>
          <w:rFonts w:ascii="Times New Roman" w:hAnsi="Times New Roman" w:cs="Times New Roman"/>
          <w:sz w:val="28"/>
          <w:szCs w:val="28"/>
        </w:rPr>
        <w:t>ом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7C541F2A" w14:textId="77777777" w:rsidR="00451C98" w:rsidRDefault="00451C98" w:rsidP="001F61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304C0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) в статье 124:</w:t>
      </w:r>
    </w:p>
    <w:p w14:paraId="423C80F9" w14:textId="77777777" w:rsidR="00451C98" w:rsidRDefault="00451C98" w:rsidP="00451C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44356">
        <w:rPr>
          <w:rFonts w:ascii="Times New Roman" w:hAnsi="Times New Roman" w:cs="Times New Roman"/>
          <w:bCs/>
          <w:sz w:val="28"/>
          <w:szCs w:val="28"/>
        </w:rPr>
        <w:t xml:space="preserve">подпункте </w:t>
      </w:r>
      <w:r w:rsidR="00E86432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76063C">
        <w:rPr>
          <w:rFonts w:ascii="Times New Roman" w:hAnsi="Times New Roman" w:cs="Times New Roman"/>
          <w:bCs/>
          <w:sz w:val="28"/>
          <w:szCs w:val="28"/>
          <w:highlight w:val="yellow"/>
        </w:rPr>
        <w:t>пункт</w:t>
      </w:r>
      <w:r w:rsidR="00E86432">
        <w:rPr>
          <w:rFonts w:ascii="Times New Roman" w:hAnsi="Times New Roman" w:cs="Times New Roman"/>
          <w:bCs/>
          <w:sz w:val="28"/>
          <w:szCs w:val="28"/>
          <w:highlight w:val="yellow"/>
        </w:rPr>
        <w:t>а</w:t>
      </w:r>
      <w:r w:rsidRPr="0076063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2 после слова «руководителя» дополнить словами                                           </w:t>
      </w:r>
      <w:proofErr w:type="gramStart"/>
      <w:r w:rsidRPr="0076063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  «</w:t>
      </w:r>
      <w:proofErr w:type="gramEnd"/>
      <w:r w:rsidRPr="0076063C">
        <w:rPr>
          <w:rFonts w:ascii="Times New Roman" w:hAnsi="Times New Roman" w:cs="Times New Roman"/>
          <w:bCs/>
          <w:sz w:val="28"/>
          <w:szCs w:val="28"/>
          <w:highlight w:val="yellow"/>
        </w:rPr>
        <w:t>, исполнительного органа»;</w:t>
      </w:r>
    </w:p>
    <w:p w14:paraId="262CADE5" w14:textId="77777777" w:rsidR="001F61CB" w:rsidRPr="00A8300A" w:rsidRDefault="009A02EE" w:rsidP="001F61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ED648B" w:rsidRPr="00A8300A">
        <w:rPr>
          <w:rFonts w:ascii="Times New Roman" w:hAnsi="Times New Roman" w:cs="Times New Roman"/>
          <w:bCs/>
          <w:sz w:val="28"/>
          <w:szCs w:val="28"/>
        </w:rPr>
        <w:t>ом 2-1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61CB" w:rsidRPr="00A8300A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14:paraId="1B17F113" w14:textId="77777777" w:rsidR="002D0775" w:rsidRPr="00A8300A" w:rsidRDefault="001F61CB" w:rsidP="001F61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ED648B" w:rsidRPr="00A8300A">
        <w:rPr>
          <w:rFonts w:ascii="Times New Roman" w:hAnsi="Times New Roman" w:cs="Times New Roman"/>
          <w:bCs/>
          <w:sz w:val="28"/>
          <w:szCs w:val="28"/>
        </w:rPr>
        <w:t xml:space="preserve">2-1. </w:t>
      </w:r>
      <w:r w:rsidR="00145F8B" w:rsidRPr="00A8300A">
        <w:rPr>
          <w:rFonts w:ascii="Times New Roman" w:hAnsi="Times New Roman" w:cs="Times New Roman"/>
          <w:bCs/>
          <w:sz w:val="28"/>
          <w:szCs w:val="28"/>
        </w:rPr>
        <w:t>Особенности содержания устава государственного предприятия в области образования определяются в соответствии с Законом Республики Казахстан</w:t>
      </w:r>
      <w:r w:rsidR="00ED648B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F8B" w:rsidRPr="00A8300A">
        <w:rPr>
          <w:rFonts w:ascii="Times New Roman" w:hAnsi="Times New Roman" w:cs="Times New Roman"/>
          <w:bCs/>
          <w:sz w:val="28"/>
          <w:szCs w:val="28"/>
        </w:rPr>
        <w:t>«Об образовании»</w:t>
      </w:r>
      <w:r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="00332880" w:rsidRPr="00A8300A">
        <w:rPr>
          <w:rFonts w:ascii="Times New Roman" w:hAnsi="Times New Roman" w:cs="Times New Roman"/>
          <w:bCs/>
          <w:sz w:val="28"/>
          <w:szCs w:val="28"/>
        </w:rPr>
        <w:t>»;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088394D" w14:textId="77777777" w:rsidR="00F0297C" w:rsidRPr="00A8300A" w:rsidRDefault="00451C98" w:rsidP="00145F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6063C">
        <w:rPr>
          <w:rFonts w:ascii="Times New Roman" w:hAnsi="Times New Roman" w:cs="Times New Roman"/>
          <w:bCs/>
          <w:sz w:val="28"/>
          <w:szCs w:val="28"/>
        </w:rPr>
        <w:t>8</w:t>
      </w:r>
      <w:r w:rsidR="009A02E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0297C" w:rsidRPr="00A8300A">
        <w:rPr>
          <w:rFonts w:ascii="Times New Roman" w:hAnsi="Times New Roman" w:cs="Times New Roman"/>
          <w:bCs/>
          <w:sz w:val="28"/>
          <w:szCs w:val="28"/>
        </w:rPr>
        <w:t>в статье 133:</w:t>
      </w:r>
    </w:p>
    <w:p w14:paraId="050AF8D2" w14:textId="77777777" w:rsidR="00AA491B" w:rsidRPr="00A8300A" w:rsidRDefault="00AA491B" w:rsidP="00EE4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в </w:t>
      </w:r>
      <w:r w:rsidR="00EE4BF9" w:rsidRPr="00A8300A">
        <w:rPr>
          <w:rFonts w:ascii="Times New Roman" w:hAnsi="Times New Roman" w:cs="Times New Roman"/>
          <w:sz w:val="28"/>
          <w:szCs w:val="28"/>
        </w:rPr>
        <w:t>пункт</w:t>
      </w:r>
      <w:r w:rsidRPr="00A8300A">
        <w:rPr>
          <w:rFonts w:ascii="Times New Roman" w:hAnsi="Times New Roman" w:cs="Times New Roman"/>
          <w:sz w:val="28"/>
          <w:szCs w:val="28"/>
        </w:rPr>
        <w:t>е</w:t>
      </w:r>
      <w:r w:rsidR="00EE4BF9" w:rsidRPr="00A8300A">
        <w:rPr>
          <w:rFonts w:ascii="Times New Roman" w:hAnsi="Times New Roman" w:cs="Times New Roman"/>
          <w:sz w:val="28"/>
          <w:szCs w:val="28"/>
        </w:rPr>
        <w:t xml:space="preserve"> 2</w:t>
      </w:r>
      <w:r w:rsidRPr="00A8300A">
        <w:rPr>
          <w:rFonts w:ascii="Times New Roman" w:hAnsi="Times New Roman" w:cs="Times New Roman"/>
          <w:sz w:val="28"/>
          <w:szCs w:val="28"/>
        </w:rPr>
        <w:t>:</w:t>
      </w:r>
    </w:p>
    <w:p w14:paraId="10F84C76" w14:textId="77777777" w:rsidR="00EE4BF9" w:rsidRPr="00A8300A" w:rsidRDefault="00AA491B" w:rsidP="00EE4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в первой части </w:t>
      </w:r>
      <w:r w:rsidR="00EE4BF9" w:rsidRPr="00A8300A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предприятия», дополнить словами «на праве хозяйственного ведения»;</w:t>
      </w:r>
    </w:p>
    <w:p w14:paraId="209A045F" w14:textId="77777777" w:rsidR="00AA491B" w:rsidRPr="00A8300A" w:rsidRDefault="00AA491B" w:rsidP="00AA4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3) </w:t>
      </w:r>
      <w:r w:rsidRPr="00A8300A">
        <w:rPr>
          <w:rFonts w:ascii="Times New Roman" w:hAnsi="Times New Roman" w:cs="Times New Roman"/>
          <w:sz w:val="28"/>
          <w:szCs w:val="28"/>
        </w:rPr>
        <w:t xml:space="preserve">после слов «государственной монополии», дополнить словами «, </w:t>
      </w:r>
      <w:r w:rsidRPr="00A8300A">
        <w:rPr>
          <w:rFonts w:ascii="Times New Roman" w:hAnsi="Times New Roman" w:cs="Times New Roman"/>
          <w:bCs/>
          <w:sz w:val="28"/>
          <w:szCs w:val="28"/>
        </w:rPr>
        <w:t>специального права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4FA67F3E" w14:textId="77777777" w:rsidR="00EE4BF9" w:rsidRPr="00A8300A" w:rsidRDefault="002D3809" w:rsidP="00EE4B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809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D3809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</w:t>
      </w:r>
      <w:r w:rsidR="00EE4BF9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416C4B8F" w14:textId="77777777" w:rsidR="002D3809" w:rsidRPr="002D3809" w:rsidRDefault="00AA491B" w:rsidP="002D3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2D3809" w:rsidRPr="002D3809">
        <w:rPr>
          <w:rFonts w:ascii="Times New Roman" w:hAnsi="Times New Roman" w:cs="Times New Roman"/>
          <w:bCs/>
          <w:sz w:val="28"/>
          <w:szCs w:val="28"/>
        </w:rPr>
        <w:t>отсутствия либо низкого уровня развития конкуренции на соответствующем товарном рынке.</w:t>
      </w:r>
    </w:p>
    <w:p w14:paraId="729B8536" w14:textId="77777777" w:rsidR="002D3809" w:rsidRPr="002D3809" w:rsidRDefault="002D3809" w:rsidP="002D3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809">
        <w:rPr>
          <w:rFonts w:ascii="Times New Roman" w:hAnsi="Times New Roman" w:cs="Times New Roman"/>
          <w:bCs/>
          <w:sz w:val="28"/>
          <w:szCs w:val="28"/>
        </w:rPr>
        <w:t>Создание государственных предприятий на праве хозяйственного ведения осуществляется с согласия антимонопольного органа.</w:t>
      </w:r>
    </w:p>
    <w:p w14:paraId="535267C5" w14:textId="77777777" w:rsidR="00145F8B" w:rsidRPr="00A8300A" w:rsidRDefault="002D3809" w:rsidP="002D3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809">
        <w:rPr>
          <w:rFonts w:ascii="Times New Roman" w:hAnsi="Times New Roman" w:cs="Times New Roman"/>
          <w:bCs/>
          <w:sz w:val="28"/>
          <w:szCs w:val="28"/>
        </w:rPr>
        <w:t>Перечень видов деятельности, осуществляемых государственными предприятиями на праве хозяйственного ведения, включая границы товарного рынка, срок действия, наименование субъекта (</w:t>
      </w:r>
      <w:proofErr w:type="spellStart"/>
      <w:r w:rsidRPr="002D3809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2D3809">
        <w:rPr>
          <w:rFonts w:ascii="Times New Roman" w:hAnsi="Times New Roman" w:cs="Times New Roman"/>
          <w:bCs/>
          <w:sz w:val="28"/>
          <w:szCs w:val="28"/>
        </w:rPr>
        <w:t>) рынка утверждается Правительством Республики Казахстан</w:t>
      </w:r>
      <w:r w:rsidR="00145F8B" w:rsidRPr="00A8300A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1B63D3D9" w14:textId="77777777" w:rsidR="00596888" w:rsidRPr="00A8300A" w:rsidRDefault="00F0297C" w:rsidP="005968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</w:t>
      </w:r>
      <w:r w:rsidR="00596888" w:rsidRPr="00A8300A">
        <w:rPr>
          <w:rFonts w:ascii="Times New Roman" w:hAnsi="Times New Roman" w:cs="Times New Roman"/>
          <w:bCs/>
          <w:sz w:val="28"/>
          <w:szCs w:val="28"/>
        </w:rPr>
        <w:t>ополнить пункт</w:t>
      </w:r>
      <w:r w:rsidR="00AA491B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596888" w:rsidRPr="00A8300A">
        <w:rPr>
          <w:rFonts w:ascii="Times New Roman" w:hAnsi="Times New Roman" w:cs="Times New Roman"/>
          <w:bCs/>
          <w:sz w:val="28"/>
          <w:szCs w:val="28"/>
        </w:rPr>
        <w:t xml:space="preserve"> 2-1 следующего содержания:</w:t>
      </w:r>
    </w:p>
    <w:p w14:paraId="5FC2F928" w14:textId="77777777" w:rsidR="00596888" w:rsidRPr="00A8300A" w:rsidRDefault="00596888" w:rsidP="005968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«2-1. Государством в целях решения социальных задач, определяемых потребностями общества и государства, создаются государственные предприятия, основанные на праве оперативного управления, осуществляющие свою деятельность в области:</w:t>
      </w:r>
    </w:p>
    <w:p w14:paraId="55DD5EC1" w14:textId="77777777" w:rsidR="00596888" w:rsidRPr="00A8300A" w:rsidRDefault="00596888" w:rsidP="005968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1) дошкольного воспитания и обучения, дополнительного образования, технического, профессионального и </w:t>
      </w:r>
      <w:proofErr w:type="spellStart"/>
      <w:r w:rsidRPr="00A8300A">
        <w:rPr>
          <w:rFonts w:ascii="Times New Roman" w:hAnsi="Times New Roman" w:cs="Times New Roman"/>
          <w:bCs/>
          <w:sz w:val="28"/>
          <w:szCs w:val="28"/>
        </w:rPr>
        <w:t>послесреднего</w:t>
      </w:r>
      <w:proofErr w:type="spellEnd"/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образования;</w:t>
      </w:r>
    </w:p>
    <w:p w14:paraId="2888E92F" w14:textId="77777777" w:rsidR="00596888" w:rsidRPr="00A8300A" w:rsidRDefault="00596888" w:rsidP="005968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2) послевузовского образования, если они являются организациями образования при Президенте Республики Казахстан;</w:t>
      </w:r>
    </w:p>
    <w:p w14:paraId="27666619" w14:textId="77777777" w:rsidR="00596888" w:rsidRPr="00A8300A" w:rsidRDefault="00596888" w:rsidP="005968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3) безопасности и охраны труда, занятости, культуры и спорта;</w:t>
      </w:r>
    </w:p>
    <w:p w14:paraId="1E67A580" w14:textId="77777777" w:rsidR="00407BF7" w:rsidRPr="00A8300A" w:rsidRDefault="00596888" w:rsidP="00407B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4) предоставления специальных социальных услуг для лиц (семей), находящихся в трудной жизненной ситуации.»; </w:t>
      </w:r>
    </w:p>
    <w:p w14:paraId="0944DFDE" w14:textId="77777777" w:rsidR="00EE4BF9" w:rsidRPr="00A8300A" w:rsidRDefault="00AA491B" w:rsidP="00EE4B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E4BF9"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EE4BF9" w:rsidRPr="00A8300A">
        <w:rPr>
          <w:rFonts w:ascii="Times New Roman" w:hAnsi="Times New Roman" w:cs="Times New Roman"/>
          <w:bCs/>
          <w:sz w:val="28"/>
          <w:szCs w:val="28"/>
        </w:rPr>
        <w:t xml:space="preserve"> 3 слова «, с учетом ограничений, установленных статьей 134 настоящего Закона» исключить;</w:t>
      </w:r>
    </w:p>
    <w:p w14:paraId="324CFC40" w14:textId="77777777" w:rsidR="00C004F1" w:rsidRPr="00A8300A" w:rsidRDefault="0076063C" w:rsidP="00C004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F0297C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004F1" w:rsidRPr="00A8300A">
        <w:rPr>
          <w:rFonts w:ascii="Times New Roman" w:hAnsi="Times New Roman" w:cs="Times New Roman"/>
          <w:bCs/>
          <w:sz w:val="28"/>
          <w:szCs w:val="28"/>
        </w:rPr>
        <w:t>стат</w:t>
      </w:r>
      <w:r w:rsidR="00E11738" w:rsidRPr="00A8300A">
        <w:rPr>
          <w:rFonts w:ascii="Times New Roman" w:hAnsi="Times New Roman" w:cs="Times New Roman"/>
          <w:bCs/>
          <w:sz w:val="28"/>
          <w:szCs w:val="28"/>
        </w:rPr>
        <w:t>ью</w:t>
      </w:r>
      <w:r w:rsidR="00C004F1" w:rsidRPr="00A8300A">
        <w:rPr>
          <w:rFonts w:ascii="Times New Roman" w:hAnsi="Times New Roman" w:cs="Times New Roman"/>
          <w:bCs/>
          <w:sz w:val="28"/>
          <w:szCs w:val="28"/>
        </w:rPr>
        <w:t xml:space="preserve"> 134 исключить;</w:t>
      </w:r>
    </w:p>
    <w:p w14:paraId="4E75EA5B" w14:textId="77777777" w:rsidR="00E11738" w:rsidRPr="00A8300A" w:rsidRDefault="00407BF7" w:rsidP="00E117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0</w:t>
      </w:r>
      <w:r w:rsidR="00CB2061">
        <w:rPr>
          <w:rFonts w:ascii="Times New Roman" w:hAnsi="Times New Roman" w:cs="Times New Roman"/>
          <w:bCs/>
          <w:sz w:val="28"/>
          <w:szCs w:val="28"/>
        </w:rPr>
        <w:t>)</w:t>
      </w:r>
      <w:r w:rsidR="0081046B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738"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="00E11738" w:rsidRPr="00A8300A">
        <w:rPr>
          <w:rFonts w:ascii="Times New Roman" w:hAnsi="Times New Roman" w:cs="Times New Roman"/>
          <w:bCs/>
          <w:sz w:val="28"/>
          <w:szCs w:val="28"/>
        </w:rPr>
        <w:t xml:space="preserve"> 137 изложить в следующей редакции:</w:t>
      </w:r>
    </w:p>
    <w:p w14:paraId="1CAC8D5C" w14:textId="77777777" w:rsidR="00E11738" w:rsidRDefault="00E11738" w:rsidP="002D3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«1. </w:t>
      </w:r>
      <w:r w:rsidR="002D3809" w:rsidRPr="002D3809">
        <w:rPr>
          <w:rFonts w:ascii="Times New Roman" w:hAnsi="Times New Roman" w:cs="Times New Roman"/>
          <w:bCs/>
          <w:sz w:val="28"/>
          <w:szCs w:val="28"/>
        </w:rPr>
        <w:t>Доходы, полученные государственным предприятием от совершения деятельности, запрещенной законодательством Республики Казахстан, не предусмотренной его уставом, а также доходы, полученные в результате завышения установленных цен на реализуемые товары (работы, услуги), созданные за счет финансирования из бюджета и выявленные по результатам государственного аудита и финансового контроля подлежат возмещению в бюджет</w:t>
      </w:r>
      <w:r w:rsidRPr="00A8300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2B7D645" w14:textId="77777777" w:rsidR="002D3809" w:rsidRPr="00A8300A" w:rsidRDefault="002D3809" w:rsidP="002D3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2D3809">
        <w:rPr>
          <w:rFonts w:ascii="Times New Roman" w:hAnsi="Times New Roman" w:cs="Times New Roman"/>
          <w:bCs/>
          <w:sz w:val="28"/>
          <w:szCs w:val="28"/>
        </w:rPr>
        <w:t>Уполномоченный орган соответствующей отрасли (местные исполнительные органы) в течении 30 календарных дней с момента получения предписания органов государственного аудита и финансового контроля и (или) решения суда, принимает меры для направления государственным предприятием доходов, указанных в пункте 2 настоящей статьи, в бюджет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14:paraId="01A3D25D" w14:textId="77777777" w:rsidR="0081046B" w:rsidRPr="00A8300A" w:rsidRDefault="00EE67CA" w:rsidP="00634C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1</w:t>
      </w:r>
      <w:r w:rsidR="0081046B" w:rsidRPr="00A8300A">
        <w:rPr>
          <w:rFonts w:ascii="Times New Roman" w:hAnsi="Times New Roman" w:cs="Times New Roman"/>
          <w:bCs/>
          <w:sz w:val="28"/>
          <w:szCs w:val="28"/>
        </w:rPr>
        <w:t>) в статье 140:</w:t>
      </w:r>
    </w:p>
    <w:p w14:paraId="04C9DD3B" w14:textId="77777777" w:rsidR="00634CE3" w:rsidRPr="00A8300A" w:rsidRDefault="0081046B" w:rsidP="00634C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</w:t>
      </w:r>
      <w:r w:rsidR="00634CE3" w:rsidRPr="00A8300A">
        <w:rPr>
          <w:rFonts w:ascii="Times New Roman" w:hAnsi="Times New Roman" w:cs="Times New Roman"/>
          <w:bCs/>
          <w:sz w:val="28"/>
          <w:szCs w:val="28"/>
        </w:rPr>
        <w:t>ополнить 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634CE3" w:rsidRPr="00A8300A">
        <w:rPr>
          <w:rFonts w:ascii="Times New Roman" w:hAnsi="Times New Roman" w:cs="Times New Roman"/>
          <w:bCs/>
          <w:sz w:val="28"/>
          <w:szCs w:val="28"/>
        </w:rPr>
        <w:t xml:space="preserve"> 1-2 следующего содержания:</w:t>
      </w:r>
    </w:p>
    <w:p w14:paraId="4F38D0B0" w14:textId="77777777" w:rsidR="00E11738" w:rsidRPr="00A8300A" w:rsidRDefault="00634CE3" w:rsidP="002479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«1-2. </w:t>
      </w:r>
      <w:r w:rsidR="0024797B" w:rsidRPr="0024797B">
        <w:rPr>
          <w:rFonts w:ascii="Times New Roman" w:hAnsi="Times New Roman" w:cs="Times New Roman"/>
          <w:bCs/>
          <w:sz w:val="28"/>
          <w:szCs w:val="28"/>
        </w:rPr>
        <w:t>Уполномоченный орган соответствующей отрасли или местный исполнительный орган либо аппарат акима города районного значения, села, поселка, сельского округа направляет государственному предприятию письмо-ожидание собственника в порядке, определенном уполномоченным органом по государственному планированию</w:t>
      </w:r>
      <w:r w:rsidRPr="00A8300A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51AAD460" w14:textId="77777777" w:rsidR="00995B79" w:rsidRPr="00A8300A" w:rsidRDefault="00995B79" w:rsidP="00634C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2:</w:t>
      </w:r>
    </w:p>
    <w:p w14:paraId="21A238B3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95B79" w:rsidRPr="00A8300A">
        <w:rPr>
          <w:rFonts w:ascii="Times New Roman" w:hAnsi="Times New Roman" w:cs="Times New Roman"/>
          <w:bCs/>
          <w:sz w:val="28"/>
          <w:szCs w:val="28"/>
        </w:rPr>
        <w:t>абзац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995B79" w:rsidRPr="00A8300A">
        <w:rPr>
          <w:rFonts w:ascii="Times New Roman" w:hAnsi="Times New Roman" w:cs="Times New Roman"/>
          <w:bCs/>
          <w:sz w:val="28"/>
          <w:szCs w:val="28"/>
        </w:rPr>
        <w:t xml:space="preserve"> перв</w:t>
      </w:r>
      <w:r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995B79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5B79"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 дополнить словами «на праве хозяйственного ведения»;</w:t>
      </w:r>
    </w:p>
    <w:p w14:paraId="6765EBFD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="00995B79" w:rsidRPr="00A8300A">
        <w:rPr>
          <w:rFonts w:ascii="Times New Roman" w:hAnsi="Times New Roman" w:cs="Times New Roman"/>
          <w:sz w:val="28"/>
          <w:szCs w:val="28"/>
        </w:rPr>
        <w:t>второ</w:t>
      </w:r>
      <w:r w:rsidRPr="00A8300A">
        <w:rPr>
          <w:rFonts w:ascii="Times New Roman" w:hAnsi="Times New Roman" w:cs="Times New Roman"/>
          <w:sz w:val="28"/>
          <w:szCs w:val="28"/>
        </w:rPr>
        <w:t>м</w:t>
      </w:r>
      <w:r w:rsidR="00995B79" w:rsidRPr="00A8300A">
        <w:rPr>
          <w:rFonts w:ascii="Times New Roman" w:hAnsi="Times New Roman" w:cs="Times New Roman"/>
          <w:sz w:val="28"/>
          <w:szCs w:val="28"/>
        </w:rPr>
        <w:t xml:space="preserve"> после слов «государственных предприятий» дополнить словами «на праве хозяйственного ведения»;</w:t>
      </w:r>
    </w:p>
    <w:p w14:paraId="4C1B3542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="00995B79" w:rsidRPr="00A8300A">
        <w:rPr>
          <w:rFonts w:ascii="Times New Roman" w:hAnsi="Times New Roman" w:cs="Times New Roman"/>
          <w:sz w:val="28"/>
          <w:szCs w:val="28"/>
        </w:rPr>
        <w:t>трет</w:t>
      </w:r>
      <w:r w:rsidRPr="00A8300A">
        <w:rPr>
          <w:rFonts w:ascii="Times New Roman" w:hAnsi="Times New Roman" w:cs="Times New Roman"/>
          <w:sz w:val="28"/>
          <w:szCs w:val="28"/>
        </w:rPr>
        <w:t>ьем</w:t>
      </w:r>
      <w:r w:rsidR="00995B79" w:rsidRPr="00A8300A">
        <w:rPr>
          <w:rFonts w:ascii="Times New Roman" w:hAnsi="Times New Roman" w:cs="Times New Roman"/>
          <w:sz w:val="28"/>
          <w:szCs w:val="28"/>
        </w:rPr>
        <w:t xml:space="preserve"> после слов «государственных предприятий»</w:t>
      </w:r>
      <w:r w:rsidR="00407BF7">
        <w:rPr>
          <w:rFonts w:ascii="Times New Roman" w:hAnsi="Times New Roman" w:cs="Times New Roman"/>
          <w:sz w:val="28"/>
          <w:szCs w:val="28"/>
        </w:rPr>
        <w:t xml:space="preserve"> </w:t>
      </w:r>
      <w:r w:rsidR="00995B79" w:rsidRPr="00A8300A">
        <w:rPr>
          <w:rFonts w:ascii="Times New Roman" w:hAnsi="Times New Roman" w:cs="Times New Roman"/>
          <w:sz w:val="28"/>
          <w:szCs w:val="28"/>
        </w:rPr>
        <w:t xml:space="preserve">дополнить словами «на праве хозяйственного ведения»; </w:t>
      </w:r>
    </w:p>
    <w:p w14:paraId="4AD6F17A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="00995B79" w:rsidRPr="00A8300A">
        <w:rPr>
          <w:rFonts w:ascii="Times New Roman" w:hAnsi="Times New Roman" w:cs="Times New Roman"/>
          <w:sz w:val="28"/>
          <w:szCs w:val="28"/>
        </w:rPr>
        <w:t>четверт</w:t>
      </w:r>
      <w:r w:rsidRPr="00A8300A">
        <w:rPr>
          <w:rFonts w:ascii="Times New Roman" w:hAnsi="Times New Roman" w:cs="Times New Roman"/>
          <w:sz w:val="28"/>
          <w:szCs w:val="28"/>
        </w:rPr>
        <w:t>ом</w:t>
      </w:r>
      <w:r w:rsidR="00995B79" w:rsidRPr="00A8300A">
        <w:rPr>
          <w:rFonts w:ascii="Times New Roman" w:hAnsi="Times New Roman" w:cs="Times New Roman"/>
          <w:sz w:val="28"/>
          <w:szCs w:val="28"/>
        </w:rPr>
        <w:t xml:space="preserve"> после слов «государственных предприятий» дополнить словами «на праве хозяйственного ведения»; </w:t>
      </w:r>
    </w:p>
    <w:p w14:paraId="32FAC09E" w14:textId="77777777" w:rsidR="00995B79" w:rsidRPr="00A8300A" w:rsidRDefault="00995B79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3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«государственных предприятий»</w:t>
      </w:r>
      <w:r w:rsidR="00407BF7">
        <w:rPr>
          <w:rFonts w:ascii="Times New Roman" w:hAnsi="Times New Roman" w:cs="Times New Roman"/>
          <w:sz w:val="28"/>
          <w:szCs w:val="28"/>
        </w:rPr>
        <w:t xml:space="preserve"> </w:t>
      </w:r>
      <w:r w:rsidRPr="00A8300A">
        <w:rPr>
          <w:rFonts w:ascii="Times New Roman" w:hAnsi="Times New Roman" w:cs="Times New Roman"/>
          <w:sz w:val="28"/>
          <w:szCs w:val="28"/>
        </w:rPr>
        <w:t>дополнить словами «на праве хозяйственного ведения»;</w:t>
      </w:r>
    </w:p>
    <w:p w14:paraId="58BC4B6F" w14:textId="77777777" w:rsidR="00995B79" w:rsidRPr="00A8300A" w:rsidRDefault="00995B79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4:</w:t>
      </w:r>
    </w:p>
    <w:p w14:paraId="4AA6B997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первом </w:t>
      </w:r>
      <w:r w:rsidR="00995B79" w:rsidRPr="00A8300A">
        <w:rPr>
          <w:rFonts w:ascii="Times New Roman" w:hAnsi="Times New Roman" w:cs="Times New Roman"/>
          <w:sz w:val="28"/>
          <w:szCs w:val="28"/>
        </w:rPr>
        <w:t>после слов «государственными предприятиями»</w:t>
      </w:r>
      <w:r w:rsidR="00407BF7">
        <w:rPr>
          <w:rFonts w:ascii="Times New Roman" w:hAnsi="Times New Roman" w:cs="Times New Roman"/>
          <w:sz w:val="28"/>
          <w:szCs w:val="28"/>
        </w:rPr>
        <w:t xml:space="preserve"> </w:t>
      </w:r>
      <w:r w:rsidR="00995B79" w:rsidRPr="00A8300A">
        <w:rPr>
          <w:rFonts w:ascii="Times New Roman" w:hAnsi="Times New Roman" w:cs="Times New Roman"/>
          <w:sz w:val="28"/>
          <w:szCs w:val="28"/>
        </w:rPr>
        <w:t>дополнить словами «на праве хозяйственного ведения»;</w:t>
      </w:r>
    </w:p>
    <w:p w14:paraId="792AAEA4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абзаце </w:t>
      </w:r>
      <w:r w:rsidRPr="00A8300A">
        <w:rPr>
          <w:rFonts w:ascii="Times New Roman" w:hAnsi="Times New Roman" w:cs="Times New Roman"/>
          <w:sz w:val="28"/>
          <w:szCs w:val="28"/>
        </w:rPr>
        <w:t xml:space="preserve">втором </w:t>
      </w:r>
      <w:r w:rsidR="00995B79" w:rsidRPr="00A8300A">
        <w:rPr>
          <w:rFonts w:ascii="Times New Roman" w:hAnsi="Times New Roman" w:cs="Times New Roman"/>
          <w:sz w:val="28"/>
          <w:szCs w:val="28"/>
        </w:rPr>
        <w:t>после слов «Государственные предприятия» дополнить словами «на праве хозяйственного ведения»;</w:t>
      </w:r>
    </w:p>
    <w:p w14:paraId="757AD325" w14:textId="77777777" w:rsidR="00995B79" w:rsidRPr="00A8300A" w:rsidRDefault="00B1311C" w:rsidP="00995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Pr="00A8300A">
        <w:rPr>
          <w:rFonts w:ascii="Times New Roman" w:hAnsi="Times New Roman" w:cs="Times New Roman"/>
          <w:sz w:val="28"/>
          <w:szCs w:val="28"/>
        </w:rPr>
        <w:t xml:space="preserve">третьем </w:t>
      </w:r>
      <w:r w:rsidR="00995B79" w:rsidRPr="00A8300A">
        <w:rPr>
          <w:rFonts w:ascii="Times New Roman" w:hAnsi="Times New Roman" w:cs="Times New Roman"/>
          <w:sz w:val="28"/>
          <w:szCs w:val="28"/>
        </w:rPr>
        <w:t xml:space="preserve">после слов «государственным предприятием» дополнить словами «на праве хозяйственного ведения»; </w:t>
      </w:r>
    </w:p>
    <w:p w14:paraId="04031F2B" w14:textId="77777777" w:rsidR="00C4141B" w:rsidRPr="00A8300A" w:rsidRDefault="00EE67CA" w:rsidP="00407B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2</w:t>
      </w:r>
      <w:r w:rsidR="0081046B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>в статье 145</w:t>
      </w:r>
      <w:r w:rsidR="00407B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>подпункты 2) и 3) исключить;</w:t>
      </w:r>
    </w:p>
    <w:p w14:paraId="06CF5751" w14:textId="77777777" w:rsidR="003D0BE9" w:rsidRPr="00A8300A" w:rsidRDefault="00EE67CA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3</w:t>
      </w:r>
      <w:r w:rsidR="0081046B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D0BE9" w:rsidRPr="00A8300A">
        <w:rPr>
          <w:rFonts w:ascii="Times New Roman" w:hAnsi="Times New Roman" w:cs="Times New Roman"/>
          <w:bCs/>
          <w:sz w:val="28"/>
          <w:szCs w:val="28"/>
        </w:rPr>
        <w:t>в статье 149:</w:t>
      </w:r>
    </w:p>
    <w:p w14:paraId="5B5575B9" w14:textId="77777777" w:rsidR="00C4141B" w:rsidRPr="00A8300A" w:rsidRDefault="00C4141B" w:rsidP="00C414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1:</w:t>
      </w:r>
    </w:p>
    <w:p w14:paraId="789215FE" w14:textId="77777777" w:rsidR="00C4141B" w:rsidRPr="00A8300A" w:rsidRDefault="00B1311C" w:rsidP="00C414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>подпункт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 xml:space="preserve"> 3)</w:t>
      </w:r>
      <w:r w:rsidR="00C4141B" w:rsidRPr="00A8300A">
        <w:rPr>
          <w:rFonts w:ascii="Times New Roman" w:hAnsi="Times New Roman" w:cs="Times New Roman"/>
          <w:sz w:val="28"/>
          <w:szCs w:val="28"/>
        </w:rPr>
        <w:t xml:space="preserve"> 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>слова «и средств, полученных из дополнительных источников, в том числе части чистого дохода, оставшегося в распоряжении государственного предприятия на праве хозяйственного ведения» исключить;</w:t>
      </w:r>
    </w:p>
    <w:p w14:paraId="17629EAC" w14:textId="77777777" w:rsidR="00C4141B" w:rsidRPr="00A8300A" w:rsidRDefault="00B1311C" w:rsidP="00C414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</w:t>
      </w:r>
      <w:r w:rsidR="0081046B" w:rsidRPr="00A8300A"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="00C4141B" w:rsidRPr="00A8300A">
        <w:rPr>
          <w:rFonts w:ascii="Times New Roman" w:hAnsi="Times New Roman" w:cs="Times New Roman"/>
          <w:sz w:val="28"/>
          <w:szCs w:val="28"/>
        </w:rPr>
        <w:t xml:space="preserve">после слов «хозяйственного ведения» дополнить словами </w:t>
      </w:r>
      <w:r w:rsidRPr="00A8300A">
        <w:rPr>
          <w:rFonts w:ascii="Times New Roman" w:hAnsi="Times New Roman" w:cs="Times New Roman"/>
          <w:sz w:val="28"/>
          <w:szCs w:val="28"/>
        </w:rPr>
        <w:br/>
      </w:r>
      <w:r w:rsidR="00C4141B" w:rsidRPr="00A8300A">
        <w:rPr>
          <w:rFonts w:ascii="Times New Roman" w:hAnsi="Times New Roman" w:cs="Times New Roman"/>
          <w:sz w:val="28"/>
          <w:szCs w:val="28"/>
        </w:rPr>
        <w:t>«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>в области образования и науки</w:t>
      </w:r>
      <w:r w:rsidR="00C4141B" w:rsidRPr="00A8300A">
        <w:rPr>
          <w:rFonts w:ascii="Times New Roman" w:hAnsi="Times New Roman" w:cs="Times New Roman"/>
          <w:sz w:val="28"/>
          <w:szCs w:val="28"/>
        </w:rPr>
        <w:t>»;</w:t>
      </w:r>
      <w:r w:rsidRPr="00A830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6DE774" w14:textId="77777777" w:rsidR="00C4141B" w:rsidRPr="00A8300A" w:rsidRDefault="00B1311C" w:rsidP="00C414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</w:t>
      </w:r>
      <w:r w:rsidR="00C4141B" w:rsidRPr="00A8300A">
        <w:rPr>
          <w:rFonts w:ascii="Times New Roman" w:hAnsi="Times New Roman" w:cs="Times New Roman"/>
          <w:bCs/>
          <w:sz w:val="28"/>
          <w:szCs w:val="28"/>
        </w:rPr>
        <w:t xml:space="preserve">9) </w:t>
      </w:r>
      <w:r w:rsidR="00C4141B" w:rsidRPr="00A8300A">
        <w:rPr>
          <w:rFonts w:ascii="Times New Roman" w:hAnsi="Times New Roman" w:cs="Times New Roman"/>
          <w:sz w:val="28"/>
          <w:szCs w:val="28"/>
        </w:rPr>
        <w:t>слово «вырабатывает» заменить словом «вносит»;</w:t>
      </w:r>
    </w:p>
    <w:p w14:paraId="3C55251B" w14:textId="77777777" w:rsidR="001B092B" w:rsidRPr="00A8300A" w:rsidRDefault="00EE67CA" w:rsidP="001B09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4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B1311C"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2 статьи 150-1 часть </w:t>
      </w:r>
      <w:r w:rsidR="001B092B" w:rsidRPr="00A8300A">
        <w:rPr>
          <w:rFonts w:ascii="Times New Roman" w:hAnsi="Times New Roman" w:cs="Times New Roman"/>
          <w:bCs/>
          <w:sz w:val="28"/>
          <w:szCs w:val="28"/>
        </w:rPr>
        <w:t>трет</w:t>
      </w:r>
      <w:r w:rsidR="00B1311C" w:rsidRPr="00A8300A">
        <w:rPr>
          <w:rFonts w:ascii="Times New Roman" w:hAnsi="Times New Roman" w:cs="Times New Roman"/>
          <w:bCs/>
          <w:sz w:val="28"/>
          <w:szCs w:val="28"/>
        </w:rPr>
        <w:t>ью</w:t>
      </w:r>
      <w:r w:rsidR="001B092B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311C" w:rsidRPr="00A8300A">
        <w:rPr>
          <w:rFonts w:ascii="Times New Roman" w:hAnsi="Times New Roman" w:cs="Times New Roman"/>
          <w:bCs/>
          <w:sz w:val="28"/>
          <w:szCs w:val="28"/>
        </w:rPr>
        <w:t xml:space="preserve">изложить в </w:t>
      </w:r>
      <w:r w:rsidR="001B092B" w:rsidRPr="00A8300A">
        <w:rPr>
          <w:rFonts w:ascii="Times New Roman" w:hAnsi="Times New Roman" w:cs="Times New Roman"/>
          <w:bCs/>
          <w:sz w:val="28"/>
          <w:szCs w:val="28"/>
        </w:rPr>
        <w:t>следующе</w:t>
      </w:r>
      <w:r w:rsidR="00B1311C" w:rsidRPr="00A8300A">
        <w:rPr>
          <w:rFonts w:ascii="Times New Roman" w:hAnsi="Times New Roman" w:cs="Times New Roman"/>
          <w:bCs/>
          <w:sz w:val="28"/>
          <w:szCs w:val="28"/>
        </w:rPr>
        <w:t>й</w:t>
      </w:r>
      <w:r w:rsidR="001B092B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311C" w:rsidRPr="00A8300A">
        <w:rPr>
          <w:rFonts w:ascii="Times New Roman" w:hAnsi="Times New Roman" w:cs="Times New Roman"/>
          <w:bCs/>
          <w:sz w:val="28"/>
          <w:szCs w:val="28"/>
        </w:rPr>
        <w:t>редакции</w:t>
      </w:r>
      <w:r w:rsidR="001B092B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297D6017" w14:textId="77777777" w:rsidR="001B092B" w:rsidRPr="00A8300A" w:rsidRDefault="001B092B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</w:t>
      </w:r>
      <w:r w:rsidR="0024797B" w:rsidRPr="0024797B">
        <w:rPr>
          <w:rFonts w:ascii="Times New Roman" w:hAnsi="Times New Roman" w:cs="Times New Roman"/>
          <w:bCs/>
          <w:sz w:val="28"/>
          <w:szCs w:val="28"/>
        </w:rPr>
        <w:t>Порядок назначения, согласования кандидатуры и проведения аттестации руководителя государственного предприятия, установленные пунктом 3 статьи 139 настоящего Закона, не применяются в отношении государственного предприятия на праве хозяйственного ведения в области здравоохранения с наблюдательным советом</w:t>
      </w:r>
      <w:r w:rsidR="00634CE3"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9DC1FAE" w14:textId="77777777" w:rsidR="00D91A3E" w:rsidRPr="00A8300A" w:rsidRDefault="00DA180D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5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) в статье 175:</w:t>
      </w:r>
    </w:p>
    <w:p w14:paraId="1CB84170" w14:textId="77777777" w:rsidR="004657A3" w:rsidRPr="00A8300A" w:rsidRDefault="004657A3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3:</w:t>
      </w:r>
    </w:p>
    <w:p w14:paraId="63B31664" w14:textId="77777777" w:rsidR="004657A3" w:rsidRPr="00A8300A" w:rsidRDefault="004657A3" w:rsidP="004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слов</w:t>
      </w:r>
      <w:r w:rsidR="00BF4A2C" w:rsidRPr="00A8300A">
        <w:rPr>
          <w:rFonts w:ascii="Times New Roman" w:hAnsi="Times New Roman" w:cs="Times New Roman"/>
          <w:sz w:val="28"/>
          <w:szCs w:val="28"/>
        </w:rPr>
        <w:t>о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«государству» заменить словами «Республики Казахстан»;</w:t>
      </w:r>
    </w:p>
    <w:p w14:paraId="686ED6B6" w14:textId="77777777" w:rsidR="004657A3" w:rsidRPr="00A8300A" w:rsidRDefault="004657A3" w:rsidP="00465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слов</w:t>
      </w:r>
      <w:r w:rsidR="00BF4A2C" w:rsidRPr="00A8300A">
        <w:rPr>
          <w:rFonts w:ascii="Times New Roman" w:hAnsi="Times New Roman" w:cs="Times New Roman"/>
          <w:sz w:val="28"/>
          <w:szCs w:val="28"/>
        </w:rPr>
        <w:t>о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«допускается» заменить слов</w:t>
      </w:r>
      <w:r w:rsidR="00BF4A2C" w:rsidRPr="00A8300A">
        <w:rPr>
          <w:rFonts w:ascii="Times New Roman" w:hAnsi="Times New Roman" w:cs="Times New Roman"/>
          <w:sz w:val="28"/>
          <w:szCs w:val="28"/>
        </w:rPr>
        <w:t>ом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«осуществляется»;</w:t>
      </w:r>
    </w:p>
    <w:p w14:paraId="7F3002E4" w14:textId="77777777" w:rsidR="004657A3" w:rsidRPr="00A8300A" w:rsidRDefault="004657A3" w:rsidP="004657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дополнить пунктом 3-1 следующего содержания:</w:t>
      </w:r>
    </w:p>
    <w:p w14:paraId="6FEBF1EA" w14:textId="77777777" w:rsidR="00D91A3E" w:rsidRPr="00A8300A" w:rsidRDefault="00D91A3E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«3-1. </w:t>
      </w:r>
      <w:r w:rsidR="0024797B" w:rsidRPr="0024797B">
        <w:rPr>
          <w:rFonts w:ascii="Times New Roman" w:hAnsi="Times New Roman" w:cs="Times New Roman"/>
          <w:bCs/>
          <w:sz w:val="28"/>
          <w:szCs w:val="28"/>
        </w:rPr>
        <w:t>Распоряжение акциями акционерных обществ (долями участия в уставном капитале товариществ с ограниченной ответственностью), принадлежащими административно-территориальной единице, являющимися стратегическими объектами, осуществляется по решению местного исполнительного органа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9AC9F69" w14:textId="77777777" w:rsidR="00DC628B" w:rsidRPr="00C41E54" w:rsidRDefault="00DA180D" w:rsidP="00DA18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6</w:t>
      </w:r>
      <w:r w:rsidR="00D91A3E" w:rsidRPr="00C41E54">
        <w:rPr>
          <w:rFonts w:ascii="Times New Roman" w:hAnsi="Times New Roman" w:cs="Times New Roman"/>
          <w:bCs/>
          <w:sz w:val="28"/>
          <w:szCs w:val="28"/>
        </w:rPr>
        <w:t xml:space="preserve">) </w:t>
      </w:r>
      <w:bookmarkStart w:id="4" w:name="_Hlk219810092"/>
      <w:r>
        <w:rPr>
          <w:rFonts w:ascii="Times New Roman" w:hAnsi="Times New Roman" w:cs="Times New Roman"/>
          <w:bCs/>
          <w:sz w:val="28"/>
          <w:szCs w:val="28"/>
        </w:rPr>
        <w:t xml:space="preserve">подпункт 7) части второй пункта 2 </w:t>
      </w:r>
      <w:r w:rsidRPr="00C41E54">
        <w:rPr>
          <w:rFonts w:ascii="Times New Roman" w:hAnsi="Times New Roman" w:cs="Times New Roman"/>
          <w:bCs/>
          <w:sz w:val="28"/>
          <w:szCs w:val="28"/>
        </w:rPr>
        <w:t>статьи 177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628B" w:rsidRPr="00C41E54">
        <w:rPr>
          <w:rFonts w:ascii="Times New Roman" w:hAnsi="Times New Roman" w:cs="Times New Roman"/>
          <w:bCs/>
          <w:sz w:val="28"/>
          <w:szCs w:val="28"/>
        </w:rPr>
        <w:t>исключить;</w:t>
      </w:r>
    </w:p>
    <w:p w14:paraId="7E6C4D4B" w14:textId="77777777" w:rsidR="00876A0D" w:rsidRPr="00C41E54" w:rsidRDefault="00DA180D" w:rsidP="00DC628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7</w:t>
      </w:r>
      <w:r w:rsidR="0046392D" w:rsidRPr="00C41E54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876A0D" w:rsidRPr="00C41E5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F4A2C" w:rsidRPr="00C41E54">
        <w:rPr>
          <w:rFonts w:ascii="Times New Roman" w:hAnsi="Times New Roman" w:cs="Times New Roman"/>
          <w:bCs/>
          <w:sz w:val="28"/>
          <w:szCs w:val="28"/>
        </w:rPr>
        <w:t>стать</w:t>
      </w:r>
      <w:r w:rsidR="00876A0D" w:rsidRPr="00C41E54">
        <w:rPr>
          <w:rFonts w:ascii="Times New Roman" w:hAnsi="Times New Roman" w:cs="Times New Roman"/>
          <w:bCs/>
          <w:sz w:val="28"/>
          <w:szCs w:val="28"/>
        </w:rPr>
        <w:t>е 179:</w:t>
      </w:r>
    </w:p>
    <w:p w14:paraId="1BDE2165" w14:textId="77777777" w:rsidR="00BF4A2C" w:rsidRPr="00C41E54" w:rsidRDefault="00876A0D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E54">
        <w:rPr>
          <w:rFonts w:ascii="Times New Roman" w:hAnsi="Times New Roman" w:cs="Times New Roman"/>
          <w:bCs/>
          <w:sz w:val="28"/>
          <w:szCs w:val="28"/>
        </w:rPr>
        <w:t xml:space="preserve">пункт 2 </w:t>
      </w:r>
      <w:r w:rsidR="00BF4A2C" w:rsidRPr="00C41E54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14:paraId="33B3EFF1" w14:textId="77777777" w:rsidR="00BF4A2C" w:rsidRPr="00C41E54" w:rsidRDefault="00BF4A2C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E54">
        <w:rPr>
          <w:rFonts w:ascii="Times New Roman" w:hAnsi="Times New Roman" w:cs="Times New Roman"/>
          <w:bCs/>
          <w:sz w:val="28"/>
          <w:szCs w:val="28"/>
        </w:rPr>
        <w:t xml:space="preserve">«2. </w:t>
      </w:r>
      <w:r w:rsidR="0024797B" w:rsidRPr="0024797B">
        <w:rPr>
          <w:rFonts w:ascii="Times New Roman" w:hAnsi="Times New Roman" w:cs="Times New Roman"/>
          <w:bCs/>
          <w:sz w:val="28"/>
          <w:szCs w:val="28"/>
        </w:rPr>
        <w:t>Решения о ликвидации, реорганизации и об изменении наименования национальной компании, единственным акционером которой является государство, принимаются Правительством Республики Казахстан</w:t>
      </w:r>
      <w:r w:rsidRPr="00C41E54">
        <w:rPr>
          <w:rFonts w:ascii="Times New Roman" w:hAnsi="Times New Roman" w:cs="Times New Roman"/>
          <w:bCs/>
          <w:sz w:val="28"/>
          <w:szCs w:val="28"/>
        </w:rPr>
        <w:t xml:space="preserve">.»; </w:t>
      </w:r>
    </w:p>
    <w:p w14:paraId="1908B8A2" w14:textId="77777777" w:rsidR="00876A0D" w:rsidRPr="00C41E54" w:rsidRDefault="00876A0D" w:rsidP="00876A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E54">
        <w:rPr>
          <w:rFonts w:ascii="Times New Roman" w:hAnsi="Times New Roman" w:cs="Times New Roman"/>
          <w:bCs/>
          <w:sz w:val="28"/>
          <w:szCs w:val="28"/>
        </w:rPr>
        <w:t>пункт 5 исключить;</w:t>
      </w:r>
    </w:p>
    <w:bookmarkEnd w:id="4"/>
    <w:p w14:paraId="7E9FEEA6" w14:textId="77777777" w:rsidR="00525501" w:rsidRDefault="00DA180D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063C">
        <w:rPr>
          <w:rFonts w:ascii="Times New Roman" w:hAnsi="Times New Roman" w:cs="Times New Roman"/>
          <w:bCs/>
          <w:sz w:val="28"/>
          <w:szCs w:val="28"/>
        </w:rPr>
        <w:t>8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2550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 w:rsidR="00525501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 xml:space="preserve"> 182 </w:t>
      </w:r>
    </w:p>
    <w:p w14:paraId="5893414D" w14:textId="77777777" w:rsidR="00DC628B" w:rsidRDefault="00525501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пункт 1 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 xml:space="preserve">исключить; </w:t>
      </w:r>
    </w:p>
    <w:p w14:paraId="243D0F80" w14:textId="77777777" w:rsidR="00525501" w:rsidRPr="00A8300A" w:rsidRDefault="00525501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ункте 6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300A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 w:rsidRPr="00525501">
        <w:rPr>
          <w:rFonts w:ascii="Times New Roman" w:hAnsi="Times New Roman" w:cs="Times New Roman"/>
          <w:sz w:val="28"/>
          <w:szCs w:val="28"/>
        </w:rPr>
        <w:t>Фонда национального благосостояния</w:t>
      </w:r>
      <w:r w:rsidRPr="00A8300A">
        <w:rPr>
          <w:rFonts w:ascii="Times New Roman" w:hAnsi="Times New Roman" w:cs="Times New Roman"/>
          <w:sz w:val="28"/>
          <w:szCs w:val="28"/>
        </w:rPr>
        <w:t>» заменить слов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8300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 w:rsidRPr="00525501">
        <w:rPr>
          <w:rFonts w:ascii="Times New Roman" w:hAnsi="Times New Roman" w:cs="Times New Roman"/>
          <w:sz w:val="28"/>
          <w:szCs w:val="28"/>
        </w:rPr>
        <w:t>национальных управляющих холдингов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558863E3" w14:textId="77777777" w:rsidR="00DC628B" w:rsidRPr="00A8300A" w:rsidRDefault="0076063C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статью 184 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 xml:space="preserve"> 1-1 следующего содержания:</w:t>
      </w:r>
    </w:p>
    <w:p w14:paraId="6C6CD2C1" w14:textId="77777777" w:rsidR="00DC628B" w:rsidRPr="00A8300A" w:rsidRDefault="00DC628B" w:rsidP="00907B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«1-1. </w:t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соответствующей отрасли </w:t>
      </w:r>
      <w:r w:rsidR="00DA180D" w:rsidRPr="00907BED">
        <w:rPr>
          <w:rFonts w:ascii="Times New Roman" w:hAnsi="Times New Roman" w:cs="Times New Roman"/>
          <w:bCs/>
          <w:sz w:val="28"/>
          <w:szCs w:val="28"/>
        </w:rPr>
        <w:t>направляет национальным</w:t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 xml:space="preserve"> управляющим холдингам (за исключением фонда национального благосостояния), национальным холдингам и национальным компаниям письмо-ожидание собственника в порядке, определенном уполномоченным органом по государственному планированию</w:t>
      </w:r>
      <w:r w:rsidR="00907BED" w:rsidRPr="00985BDB">
        <w:rPr>
          <w:rFonts w:ascii="Times New Roman" w:hAnsi="Times New Roman" w:cs="Times New Roman"/>
          <w:bCs/>
          <w:sz w:val="28"/>
          <w:szCs w:val="28"/>
        </w:rPr>
        <w:t>.</w:t>
      </w:r>
      <w:r w:rsidRPr="00985BDB">
        <w:rPr>
          <w:rFonts w:ascii="Times New Roman" w:hAnsi="Times New Roman" w:cs="Times New Roman"/>
          <w:bCs/>
          <w:sz w:val="28"/>
          <w:szCs w:val="28"/>
        </w:rPr>
        <w:t>»;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DE2768" w14:textId="77777777" w:rsidR="00DC628B" w:rsidRPr="00A8300A" w:rsidRDefault="00DA180D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0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статью 185 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>дополнить пункт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ом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 xml:space="preserve"> 2-1 следующего содержания:</w:t>
      </w:r>
    </w:p>
    <w:p w14:paraId="569A8CD5" w14:textId="77777777" w:rsidR="00DC628B" w:rsidRPr="00A8300A" w:rsidRDefault="00DC628B" w:rsidP="00907B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«2-1. </w:t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соответствующей отрасли направляет   контролируемым государством товариществам с ограниченной ответственностью и акционерным обществам, за исключением национальных управляющих холдингов, национальных холдингов и национальных </w:t>
      </w:r>
      <w:r w:rsidR="00DA180D" w:rsidRPr="00907BED">
        <w:rPr>
          <w:rFonts w:ascii="Times New Roman" w:hAnsi="Times New Roman" w:cs="Times New Roman"/>
          <w:bCs/>
          <w:sz w:val="28"/>
          <w:szCs w:val="28"/>
        </w:rPr>
        <w:t>компаний, письмо</w:t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>-ожидание собственника в порядке, определенном уполномоченным органом по государственному планированию</w:t>
      </w:r>
      <w:r w:rsidRPr="00A8300A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0219AF3C" w14:textId="77777777" w:rsidR="00E17318" w:rsidRPr="00A8300A" w:rsidRDefault="00DA180D" w:rsidP="00DC6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1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17318" w:rsidRPr="00A8300A">
        <w:rPr>
          <w:rFonts w:ascii="Times New Roman" w:hAnsi="Times New Roman" w:cs="Times New Roman"/>
          <w:bCs/>
          <w:sz w:val="28"/>
          <w:szCs w:val="28"/>
        </w:rPr>
        <w:t>дополнить главой 12-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E17318" w:rsidRPr="00A8300A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14:paraId="2E643AD5" w14:textId="77777777" w:rsidR="00DC628B" w:rsidRPr="00A8300A" w:rsidRDefault="00E17318" w:rsidP="00E17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«Глава 12-1. 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 xml:space="preserve">Осуществление прав на социально-предпринимательские корпорации </w:t>
      </w:r>
    </w:p>
    <w:p w14:paraId="5631D366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Статья 186-1. Социально-предпринимательские корпорации</w:t>
      </w:r>
    </w:p>
    <w:p w14:paraId="5087CE9D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1. Социально-предпринимательская корпорация создается в целях содействия развитию экономики региона путем сопровождения и участия в реализации инвестиционных проектов, направленных на достижение целей, предусмотренных планами развития областей, городов республиканского значения и столицы. </w:t>
      </w:r>
    </w:p>
    <w:p w14:paraId="050E3FB8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Местные исполнительные органы областей, городов республиканского значения, столицы могут создавать не более одной социально-предпринимательской корпорации.</w:t>
      </w:r>
    </w:p>
    <w:p w14:paraId="0EAF31CA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>Решения о ликвидации, реорганизации и об изменении наименований социально-предпринимательских корпораций, созданных местными исполнительными органами областей, городов республиканского значения, столицы, принимаются местными исполнительными органами областей, городов республиканского значения, столицы.</w:t>
      </w:r>
    </w:p>
    <w:p w14:paraId="7215D1D8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Статья 186-2. Деятельность социально-предпринимательской корпорации</w:t>
      </w:r>
    </w:p>
    <w:p w14:paraId="4A2045E7" w14:textId="77777777" w:rsidR="009D2C27" w:rsidRPr="00A8300A" w:rsidRDefault="005D272E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 xml:space="preserve">Деятельность социально-предпринимательской корпорации основывается на следующих принципах: </w:t>
      </w:r>
    </w:p>
    <w:p w14:paraId="53268143" w14:textId="77777777" w:rsidR="009D2C27" w:rsidRPr="00A8300A" w:rsidRDefault="005D272E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 xml:space="preserve">прозрачности и подотчётности деятельности; </w:t>
      </w:r>
    </w:p>
    <w:p w14:paraId="0739D916" w14:textId="77777777" w:rsidR="009D2C27" w:rsidRPr="00A8300A" w:rsidRDefault="005D272E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доступности, качества и оперативности оказываемых услуг;</w:t>
      </w:r>
    </w:p>
    <w:p w14:paraId="5149CA21" w14:textId="77777777" w:rsidR="009D2C27" w:rsidRPr="00A8300A" w:rsidRDefault="005D272E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недопущения конкуренции с субъектами частного предпринимательств;</w:t>
      </w:r>
    </w:p>
    <w:p w14:paraId="16DC231E" w14:textId="77777777" w:rsidR="009D2C27" w:rsidRPr="00A8300A" w:rsidRDefault="005D272E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равноправного партнерства государства и бизнеса.</w:t>
      </w:r>
    </w:p>
    <w:p w14:paraId="163BE22F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Деятельность социально-предпринимательской корпорации включает:</w:t>
      </w:r>
    </w:p>
    <w:p w14:paraId="1260E5F7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8300A">
        <w:rPr>
          <w:rFonts w:ascii="Times New Roman" w:hAnsi="Times New Roman" w:cs="Times New Roman"/>
          <w:bCs/>
          <w:sz w:val="28"/>
          <w:szCs w:val="28"/>
        </w:rPr>
        <w:t>обеспечение условий для привлечения инвестиций в регион и сопровождение инвесторов на всех этапах инвестиционной деятельности;</w:t>
      </w:r>
    </w:p>
    <w:p w14:paraId="2A62F3BF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8300A">
        <w:rPr>
          <w:rFonts w:ascii="Times New Roman" w:hAnsi="Times New Roman" w:cs="Times New Roman"/>
          <w:bCs/>
          <w:sz w:val="28"/>
          <w:szCs w:val="28"/>
        </w:rPr>
        <w:t>разработка и реализация инвестиционных проектов, способствующих устойчивому развитию экономики регион;</w:t>
      </w:r>
    </w:p>
    <w:p w14:paraId="312DB703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8300A">
        <w:rPr>
          <w:rFonts w:ascii="Times New Roman" w:hAnsi="Times New Roman" w:cs="Times New Roman"/>
          <w:bCs/>
          <w:sz w:val="28"/>
          <w:szCs w:val="28"/>
        </w:rPr>
        <w:t>взаимодействие с национальными холдингами, национальными компаниями и национальными институтами развития в области привлечения инвестиций в целях обеспечения реализации принципа «одного окна» для инвесторов;</w:t>
      </w:r>
    </w:p>
    <w:p w14:paraId="41D2B2A6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4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управление переданными государственными активами, связанными с </w:t>
      </w:r>
      <w:r w:rsidRPr="00985BDB">
        <w:rPr>
          <w:rFonts w:ascii="Times New Roman" w:hAnsi="Times New Roman" w:cs="Times New Roman"/>
          <w:bCs/>
          <w:sz w:val="28"/>
          <w:szCs w:val="28"/>
        </w:rPr>
        <w:t xml:space="preserve">деятельностью </w:t>
      </w:r>
      <w:r w:rsidR="003875A3" w:rsidRPr="00985BDB">
        <w:rPr>
          <w:rFonts w:ascii="Times New Roman" w:hAnsi="Times New Roman" w:cs="Times New Roman"/>
          <w:bCs/>
          <w:sz w:val="28"/>
          <w:szCs w:val="28"/>
        </w:rPr>
        <w:t>социально-предпринимательской корпорации</w:t>
      </w:r>
      <w:r w:rsidRPr="00985B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4B1C6BDC" w14:textId="77777777" w:rsidR="009D2C27" w:rsidRPr="00A8300A" w:rsidRDefault="006A15BF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создание (расширение) и повышение доступности производственной инфраструктуры;</w:t>
      </w:r>
    </w:p>
    <w:p w14:paraId="1C62C3CC" w14:textId="77777777" w:rsidR="009D2C27" w:rsidRPr="00A8300A" w:rsidRDefault="006A15BF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5D27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содействие развитию экспортного потенциала региона;</w:t>
      </w:r>
    </w:p>
    <w:p w14:paraId="13FE19AA" w14:textId="77777777" w:rsidR="009D2C27" w:rsidRPr="00A8300A" w:rsidRDefault="006A15BF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5D272E" w:rsidRPr="00EE67CA">
        <w:rPr>
          <w:rFonts w:ascii="Times New Roman" w:hAnsi="Times New Roman" w:cs="Times New Roman"/>
          <w:bCs/>
          <w:sz w:val="28"/>
          <w:szCs w:val="28"/>
        </w:rPr>
        <w:t>) участие в реализации программных документов социально-экономического развития сельских населенных пунктов, в том числе направленных на развитие производственной и инженерной инфраструктуры села.</w:t>
      </w:r>
    </w:p>
    <w:p w14:paraId="162B5D36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 xml:space="preserve">С учетом особенностей социально-экономического развития регионов деятельность социально-предпринимательской корпорации может быть дополнена иными видами деятельности по представлению местных исполнительных органов при условии, что на данном рынке отсутствует конкуренция или участие социально-предпринимательской корпорации будет способствовать привлечению инвестиций в регион. </w:t>
      </w:r>
    </w:p>
    <w:p w14:paraId="18A39AEA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Виды деятельности, осуществляемые социально-предпринимательскими корпорациями, определяются перечнем, утверждаемым Правительством Республики Казахстан в соответствии с подпунктом 1 статьи 192 Предпринимательского кодекса Республики Казахстан. </w:t>
      </w:r>
    </w:p>
    <w:p w14:paraId="577AC29F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4.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Социально-предпринимательские корпорации обязаны вести раздельный учёт деятельности по социальным проектам.</w:t>
      </w:r>
    </w:p>
    <w:p w14:paraId="1B892FC5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5.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 xml:space="preserve">Социально-предпринимательские корпорации обязаны использовать электронные документы, в котором информация представлена в электронно-цифровой форме и </w:t>
      </w:r>
      <w:r w:rsidR="005B609E" w:rsidRPr="00A8300A">
        <w:rPr>
          <w:rFonts w:ascii="Times New Roman" w:hAnsi="Times New Roman" w:cs="Times New Roman"/>
          <w:bCs/>
          <w:sz w:val="28"/>
          <w:szCs w:val="28"/>
        </w:rPr>
        <w:t>удостоверена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посредством электронной цифровой 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подписи, в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любых сферах деятельности, где применяются информационно-коммуникационные технологии в процессе создания, обработки, хранения, передачи, предоставления и подтверждения данных.</w:t>
      </w:r>
    </w:p>
    <w:p w14:paraId="78FA6284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Статья 186-3. Проекты, участником которых выступают социально-предпринимательская корпорация</w:t>
      </w:r>
    </w:p>
    <w:p w14:paraId="38A26CDF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Перечень проектов, подлежащих реализации в регионе, формируется по согласованию с уполномоченным органом по инвестициям.</w:t>
      </w:r>
    </w:p>
    <w:p w14:paraId="4A3777DC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Утверждение перечня проектов осуществляется местным исполнительным органом с учетом целей, предусмотренных планами развития областей, городов республиканского значения и столицы и финансовых возможностей социально-предпринимательской корпорации.</w:t>
      </w:r>
    </w:p>
    <w:p w14:paraId="4CFE0C63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Статья 186-4. Имущество социально-предпринимательской корпорации</w:t>
      </w:r>
    </w:p>
    <w:p w14:paraId="492E0728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1. Имущество социально-предпринимательской корпорации формируется в виде активов, стоимость которых отражается в бухгалтерском балансе и </w:t>
      </w: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используется для реализации уставных целей и проектов</w:t>
      </w:r>
      <w:r w:rsidR="00FC09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09D1" w:rsidRPr="00985BDB">
        <w:rPr>
          <w:rFonts w:ascii="Times New Roman" w:hAnsi="Times New Roman" w:cs="Times New Roman"/>
          <w:bCs/>
          <w:sz w:val="28"/>
          <w:szCs w:val="28"/>
        </w:rPr>
        <w:t>социально-предпринимательской корпорации</w:t>
      </w:r>
      <w:r w:rsidRPr="00985BDB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5D57788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2. Имущество социально-предпринимательской корпорации формируется за счет: </w:t>
      </w:r>
    </w:p>
    <w:p w14:paraId="69574265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1) государственного имущества, передаваемого по решению местного исполнительного органа;</w:t>
      </w:r>
    </w:p>
    <w:p w14:paraId="539AFA0D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2) поступлений (доходов) от реализации товаров, работ, услуг в установленных законодательством Республики Казахстан случаях;</w:t>
      </w:r>
    </w:p>
    <w:p w14:paraId="7B77AAFF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3) дивидендов (доходов, вознаграждения (интереса), получаемых по акциям, облигациям и вкладам (депозитам);</w:t>
      </w:r>
    </w:p>
    <w:p w14:paraId="38E7F684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4) других не запрещенных законами Республики Казахстан поступлений.</w:t>
      </w:r>
    </w:p>
    <w:p w14:paraId="35E905CA" w14:textId="77777777" w:rsidR="009D2C27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3. Социально-предпринимательские корпорации на полугодовой основе, не позднее десятого числа месяца, следующего за отчетным, представляют в местный исполнительный орган информацию о деятельности, составе имущества, об источниках его формирования и о направлениях расходования, в том числе по реализуемым проектам. </w:t>
      </w:r>
    </w:p>
    <w:p w14:paraId="478FD612" w14:textId="77777777" w:rsidR="00552D7F" w:rsidRPr="00A8300A" w:rsidRDefault="00552D7F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D7F">
        <w:rPr>
          <w:rFonts w:ascii="Times New Roman" w:hAnsi="Times New Roman" w:cs="Times New Roman"/>
          <w:bCs/>
          <w:sz w:val="28"/>
          <w:szCs w:val="28"/>
        </w:rPr>
        <w:t>Данная информация размещается на веб-портале государственного имущества.</w:t>
      </w:r>
    </w:p>
    <w:p w14:paraId="74145983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Статья 186-5. Управление деятельностью социально-предпринимательских корпорации</w:t>
      </w:r>
    </w:p>
    <w:p w14:paraId="4BBAE2C9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 xml:space="preserve">Социально-предпринимательская корпорация разрабатывает план развития на 5 лет в соответствии с целями, предусмотренными планами развития областей, городов республиканского значения и столицы. </w:t>
      </w:r>
    </w:p>
    <w:p w14:paraId="5B9B1DF2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План развития содержит ключевые показатели деятельности для председателя и членов исполнительного органа, в том числе по обеспечению результативности деятельности по привлечению инвестиций, в том числе объем привлеченных инвестиций, количество запущенных проектов, сопровождения инвестиционных проектов, уровень 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загрузки индустриальных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и специальных экономических зон и другие.</w:t>
      </w:r>
    </w:p>
    <w:p w14:paraId="68D8C074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Удельный вес ключевых показателей деятельности для председателя и членов исполнительного органа определяется в письме-ожидании собственника.</w:t>
      </w:r>
    </w:p>
    <w:p w14:paraId="5E5BFF6D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2.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Проект плана развития социально-предпринимательской корпорации согласовывается с уполномоченным органом по государственному планированию на соответствие целям и задачам, изложенным в стратегических и программных документах Республики Казахстан, а также с уполномоченным органом по инвестициям на соответствие инвестиционных проектов приоритетным направлениям инвестиционной политики.</w:t>
      </w:r>
    </w:p>
    <w:p w14:paraId="0A62D7E9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3. Управление осуществляется на основе следующих принципов:</w:t>
      </w:r>
    </w:p>
    <w:p w14:paraId="0D01BAEC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1) увеличение рыночной стоимости активов социально-предпринимательской корпорации;</w:t>
      </w:r>
    </w:p>
    <w:p w14:paraId="166CA8D5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2) эффективность системы корпоративного управления;</w:t>
      </w:r>
    </w:p>
    <w:p w14:paraId="6195B696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3) эффективность дивидендной политики;</w:t>
      </w:r>
    </w:p>
    <w:p w14:paraId="478A9612" w14:textId="77777777" w:rsidR="009D2C27" w:rsidRPr="00A8300A" w:rsidRDefault="009D2C27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>4) раскрытие информации и прозрачность.</w:t>
      </w:r>
    </w:p>
    <w:p w14:paraId="2AAC1ADD" w14:textId="77777777" w:rsidR="00C46EEF" w:rsidRPr="00C46EEF" w:rsidRDefault="009D2C27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C46EEF" w:rsidRPr="00C46EEF">
        <w:rPr>
          <w:rFonts w:ascii="Times New Roman" w:hAnsi="Times New Roman" w:cs="Times New Roman"/>
          <w:bCs/>
          <w:sz w:val="28"/>
          <w:szCs w:val="28"/>
        </w:rPr>
        <w:t>Статья 186-5. Управление деятельностью социально-предпринимательских корпорации</w:t>
      </w:r>
    </w:p>
    <w:p w14:paraId="278F6076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1.</w:t>
      </w:r>
      <w:r w:rsidRPr="00C46EEF">
        <w:rPr>
          <w:rFonts w:ascii="Times New Roman" w:hAnsi="Times New Roman" w:cs="Times New Roman"/>
          <w:bCs/>
          <w:sz w:val="28"/>
          <w:szCs w:val="28"/>
        </w:rPr>
        <w:tab/>
        <w:t xml:space="preserve">Социально-предпринимательская корпорация разрабатывает план развития на 5 лет в соответствии с целями, предусмотренными планами развития областей, городов республиканского значения и столицы. </w:t>
      </w:r>
    </w:p>
    <w:p w14:paraId="42744FFB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План развития содержит ключевые показатели деятельности для председателя и членов исполнительного органа, в том числе по обеспечению результативности деятельности по привлечению инвестиций, в том числе объем привлеченных инвестиций, количество запущенных проектов, сопровождения инвестиционных проектов, уровень загрузки индустриальных и специальных экономических зон и другие.</w:t>
      </w:r>
    </w:p>
    <w:p w14:paraId="032D241B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Удельный вес ключевых показателей деятельности для председателя и членов исполнительного органа определяется в письме-ожидании собственника.</w:t>
      </w:r>
    </w:p>
    <w:p w14:paraId="75CEE411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2.</w:t>
      </w:r>
      <w:r w:rsidRPr="00C46EEF">
        <w:rPr>
          <w:rFonts w:ascii="Times New Roman" w:hAnsi="Times New Roman" w:cs="Times New Roman"/>
          <w:bCs/>
          <w:sz w:val="28"/>
          <w:szCs w:val="28"/>
        </w:rPr>
        <w:tab/>
        <w:t>Проект плана развития социально-предпринимательской корпорации согласовывается с уполномоченным органом по государственному планированию на соответствие целям и задачам, изложенным в стратегических и программных документах Республики Казахстан, а также с уполномоченным органом по инвестициям на соответствие инвестиционных проектов приоритетным направлениям инвестиционной политики.</w:t>
      </w:r>
    </w:p>
    <w:p w14:paraId="1D104C3A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3. Управление осуществляется на основе следующих принципов:</w:t>
      </w:r>
    </w:p>
    <w:p w14:paraId="154914C8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1) увеличение рыночной стоимости активов социально-предпринимательской корпорации;</w:t>
      </w:r>
    </w:p>
    <w:p w14:paraId="2FAEE99D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2) эффективность системы корпоративного управления;</w:t>
      </w:r>
    </w:p>
    <w:p w14:paraId="64450546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3) эффективность дивидендной политики;</w:t>
      </w:r>
    </w:p>
    <w:p w14:paraId="46E83515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4) раскрытие информации и прозрачность.</w:t>
      </w:r>
    </w:p>
    <w:p w14:paraId="55493A9F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4. В состав совета директоров социально-предпринимательской корпорации акционеры избирают независимого директора из числа лиц, рекомендованных Национальной палатой предпринимателей Республики Казахстан, а также независимого директора из числа лиц, имеющих опыт реализации инвестиционных проектов, рекомендованных национальным инвестиционным холдингом и национальной компанией в области привлечения инвестиций. </w:t>
      </w:r>
    </w:p>
    <w:p w14:paraId="755AD75A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5. При совете директоров создается постоянно действующий инвестиционный комитет, порядок формирования и работы, их полномочия, количественный состав которого устанавливается внутренними документами социально-предпринимательской корпорации.</w:t>
      </w:r>
    </w:p>
    <w:p w14:paraId="39047F9F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Инвестиционный комитет ежегодно проводит комплексный анализ влияния деятельности социально-предпринимательской корпорации на развитие региона (далее – анализ) с целью оценки экономического эффекта деятельности социально-предпринимательской корпорации, включая объем привлеченных инвестиций, количество запущенных проектов, скорость сопровождения </w:t>
      </w:r>
      <w:r w:rsidRPr="00C46EEF">
        <w:rPr>
          <w:rFonts w:ascii="Times New Roman" w:hAnsi="Times New Roman" w:cs="Times New Roman"/>
          <w:bCs/>
          <w:sz w:val="28"/>
          <w:szCs w:val="28"/>
        </w:rPr>
        <w:lastRenderedPageBreak/>
        <w:t>инвестиционных проектов, уровень загрузки индустриальных и специальных экономических зон.</w:t>
      </w:r>
    </w:p>
    <w:p w14:paraId="7CA0CE33" w14:textId="77777777" w:rsidR="00DC628B" w:rsidRPr="00A8300A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6. Результаты анализа выносятся на заседание совета директоров с последующим направлением акционеру и уполномоченному органу по государственному имуществу для включения в Национальный доклад по управлению государственными активами и квазигосударственным сектором в срок не позднее 1 июля года, следующего за отчетным</w:t>
      </w:r>
      <w:r w:rsidR="009D2C27"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="00DC628B"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01379C2" w14:textId="77777777" w:rsidR="0046392D" w:rsidRPr="00A8300A" w:rsidRDefault="00C46EEF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2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заголовок раздела 6 после слов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«принадлежащие» дополнить словом «государству,»;</w:t>
      </w:r>
    </w:p>
    <w:p w14:paraId="4632CB70" w14:textId="77777777" w:rsidR="0046392D" w:rsidRPr="00A8300A" w:rsidRDefault="00C46EEF" w:rsidP="004639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3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заголовок 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>Глав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ы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 13 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после слов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>о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 xml:space="preserve"> «принадлежащих» дополнить словом «государству,»;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B357DD" w14:textId="77777777" w:rsidR="00A87E64" w:rsidRPr="00A8300A" w:rsidRDefault="00C46EEF" w:rsidP="00A87E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4</w:t>
      </w:r>
      <w:r w:rsidR="00A87E64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bookmarkStart w:id="5" w:name="_Hlk219987905"/>
      <w:r w:rsidR="00A87E64" w:rsidRPr="00A8300A">
        <w:rPr>
          <w:rFonts w:ascii="Times New Roman" w:hAnsi="Times New Roman" w:cs="Times New Roman"/>
          <w:bCs/>
          <w:sz w:val="28"/>
          <w:szCs w:val="28"/>
        </w:rPr>
        <w:t>дополнить статьей 186-6 следующего содержания:</w:t>
      </w:r>
    </w:p>
    <w:bookmarkEnd w:id="5"/>
    <w:p w14:paraId="6C3E7A65" w14:textId="77777777" w:rsidR="00A87E64" w:rsidRPr="00A8300A" w:rsidRDefault="00A87E64" w:rsidP="00A87E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«Статья 186-6. Критерии включения объектов в перечень стратегических объектов и стратегические объекты, не подлежащие отчуждению</w:t>
      </w:r>
    </w:p>
    <w:p w14:paraId="33EA6EFA" w14:textId="77777777" w:rsidR="00C46EEF" w:rsidRPr="00C46EEF" w:rsidRDefault="00A87E64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46EEF" w:rsidRPr="00C46EEF">
        <w:rPr>
          <w:rFonts w:ascii="Times New Roman" w:hAnsi="Times New Roman" w:cs="Times New Roman"/>
          <w:bCs/>
          <w:sz w:val="28"/>
          <w:szCs w:val="28"/>
        </w:rPr>
        <w:t xml:space="preserve">Статья 186-6. Критерии отнесения объектов к стратегическим </w:t>
      </w:r>
    </w:p>
    <w:p w14:paraId="43B03115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1. Объекты, подлежащие включению в перечни стратегических объектов, должны относиться к отраслям экономики, имеющим стратегическое значение и соответствовать одному из следующих критериев:</w:t>
      </w:r>
    </w:p>
    <w:p w14:paraId="5957B850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1) является объектом критической инфраструктуры национального значения, нарушение функционирования которых создаёт непосредственную угрозу национальной безопасности, обороноспособности, жизни и здоровью населения, устойчивости экономики или территориальной целостности государства;</w:t>
      </w:r>
    </w:p>
    <w:p w14:paraId="1546AC0F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2) является системообразующим объектом экономики, обеспечивающим непрерывное функционирование ключевых отраслей и регионов, утрата или ограничение деятельности которых приводит к существенным социально-экономическим последствиям на межрегиональном или национальном уровне; </w:t>
      </w:r>
    </w:p>
    <w:p w14:paraId="53436A81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3) юридические лица топливно-энергетического комплекса, которые обеспечивают целостность объединенной энергетической системы, в том числе диспетчерское (технологическое) управление указанной системы, эксплуатирующие магистральные и межгосударственные электрические сети, атомные электростанции, гидроаккумулирующие электростанции и гидроэлектростанции (кроме малых гидроэлектростанций);</w:t>
      </w:r>
    </w:p>
    <w:p w14:paraId="5C59B366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4) юридические лица, которые обеспечивают функционирование инфраструктуры общегосударственного значения, в том числе в сфере телекоммуникаций и предоставления услуг почтовой связи, железнодорожного, автомобильного, авиационного и морского транспорта, магистральных газо- и нефтепроводов, магистрального трубопроводного транспорта, подземных нефте- и газохранилищ;</w:t>
      </w:r>
    </w:p>
    <w:p w14:paraId="78443667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  5) юридические лица, осуществляющие транспортировку химических продуктов по магистральным трубопроводам и обслуживание таких </w:t>
      </w:r>
    </w:p>
    <w:p w14:paraId="6BE81243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трубопроводов; геологическое изучение и разработку </w:t>
      </w:r>
    </w:p>
    <w:p w14:paraId="4111967E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нефтегазоносных недр; добычу и переработку полезных </w:t>
      </w:r>
    </w:p>
    <w:p w14:paraId="5AC726E1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ископаемых общегосударственного значения; производящие топографо-геодезическую и </w:t>
      </w:r>
    </w:p>
    <w:p w14:paraId="252B6E0A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картографическую деятельность;</w:t>
      </w:r>
    </w:p>
    <w:p w14:paraId="0E29497B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   6) юридические лица,   </w:t>
      </w:r>
    </w:p>
    <w:p w14:paraId="60F4B0F9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осуществляющие деятельность в </w:t>
      </w:r>
      <w:proofErr w:type="gramStart"/>
      <w:r w:rsidRPr="00C46EEF">
        <w:rPr>
          <w:rFonts w:ascii="Times New Roman" w:hAnsi="Times New Roman" w:cs="Times New Roman"/>
          <w:bCs/>
          <w:sz w:val="28"/>
          <w:szCs w:val="28"/>
        </w:rPr>
        <w:t>сфере  телекоммуникаций</w:t>
      </w:r>
      <w:proofErr w:type="gramEnd"/>
      <w:r w:rsidRPr="00C46EEF">
        <w:rPr>
          <w:rFonts w:ascii="Times New Roman" w:hAnsi="Times New Roman" w:cs="Times New Roman"/>
          <w:bCs/>
          <w:sz w:val="28"/>
          <w:szCs w:val="28"/>
        </w:rPr>
        <w:t xml:space="preserve">, пользование радиочастотным ресурсом и услуги почтовой связи, государственные радио- и телекомпании;  </w:t>
      </w:r>
    </w:p>
    <w:p w14:paraId="263630A0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7) юридические лица </w:t>
      </w:r>
    </w:p>
    <w:p w14:paraId="07F440BF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железнодорожного транспорта общего пользования, </w:t>
      </w:r>
    </w:p>
    <w:p w14:paraId="406491F7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автомобильного, морского и речного </w:t>
      </w:r>
    </w:p>
    <w:p w14:paraId="6D407B82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46EEF">
        <w:rPr>
          <w:rFonts w:ascii="Times New Roman" w:hAnsi="Times New Roman" w:cs="Times New Roman"/>
          <w:bCs/>
          <w:sz w:val="28"/>
          <w:szCs w:val="28"/>
        </w:rPr>
        <w:t>транспорта;  авиационной</w:t>
      </w:r>
      <w:proofErr w:type="gramEnd"/>
      <w:r w:rsidRPr="00C46EEF">
        <w:rPr>
          <w:rFonts w:ascii="Times New Roman" w:hAnsi="Times New Roman" w:cs="Times New Roman"/>
          <w:bCs/>
          <w:sz w:val="28"/>
          <w:szCs w:val="28"/>
        </w:rPr>
        <w:t xml:space="preserve"> и ракетно-космической промышленности; отнесенные к категориям гражданской обороны.</w:t>
      </w:r>
    </w:p>
    <w:p w14:paraId="5DCF0EB4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2. Юридическое лицо считается отвечающим вышеуказанным критериям, если указанное является основным видом его деятельности.</w:t>
      </w:r>
    </w:p>
    <w:p w14:paraId="6B73FF8E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3. Включение и исключение стратегических объектов из перечней осуществляется на основании отраслевого заключения уполномоченного органа по руководству соответствующей отраслью (сферой) государственного управления.</w:t>
      </w:r>
    </w:p>
    <w:p w14:paraId="5C1FE791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 xml:space="preserve">4.  Стратегические </w:t>
      </w:r>
      <w:proofErr w:type="gramStart"/>
      <w:r w:rsidRPr="00C46EEF">
        <w:rPr>
          <w:rFonts w:ascii="Times New Roman" w:hAnsi="Times New Roman" w:cs="Times New Roman"/>
          <w:bCs/>
          <w:sz w:val="28"/>
          <w:szCs w:val="28"/>
        </w:rPr>
        <w:t>объекты  подразделяются</w:t>
      </w:r>
      <w:proofErr w:type="gramEnd"/>
      <w:r w:rsidRPr="00C46EEF">
        <w:rPr>
          <w:rFonts w:ascii="Times New Roman" w:hAnsi="Times New Roman" w:cs="Times New Roman"/>
          <w:bCs/>
          <w:sz w:val="28"/>
          <w:szCs w:val="28"/>
        </w:rPr>
        <w:t xml:space="preserve"> на следующие виды: 1) республиканского значения; 2) регионального значения.</w:t>
      </w:r>
    </w:p>
    <w:p w14:paraId="4F037E9D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5.  Перечень стратегических объектов регионального значения утверждается уполномоченным органом по государственному планированию на основании отраслевого заключения уполномоченного органа соответствующей отрасли, согласованного с органами национальной безопасности.</w:t>
      </w:r>
    </w:p>
    <w:p w14:paraId="541D3E2D" w14:textId="77777777" w:rsidR="00907BED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EEF">
        <w:rPr>
          <w:rFonts w:ascii="Times New Roman" w:hAnsi="Times New Roman" w:cs="Times New Roman"/>
          <w:bCs/>
          <w:sz w:val="28"/>
          <w:szCs w:val="28"/>
        </w:rPr>
        <w:t>6.  Порядок определения отнесения объектов к стратегическим утверждается уполномоченными государственными органами соответствующих сфер деятельности на основе критериев, предусмотренных пунктом 1 настоящей статьи</w:t>
      </w:r>
      <w:r w:rsidR="00907BED" w:rsidRPr="00907BED">
        <w:rPr>
          <w:rFonts w:ascii="Times New Roman" w:hAnsi="Times New Roman" w:cs="Times New Roman"/>
          <w:bCs/>
          <w:sz w:val="28"/>
          <w:szCs w:val="28"/>
        </w:rPr>
        <w:t>.</w:t>
      </w:r>
      <w:r w:rsidR="00EE2D5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0E728D5" w14:textId="77777777" w:rsidR="00D84381" w:rsidRPr="00A8300A" w:rsidRDefault="00C46EEF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5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в статье 187: </w:t>
      </w:r>
    </w:p>
    <w:p w14:paraId="3F1616BF" w14:textId="77777777" w:rsidR="0046392D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заголовок 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после слов</w:t>
      </w:r>
      <w:r w:rsidRPr="00A8300A">
        <w:rPr>
          <w:rFonts w:ascii="Times New Roman" w:hAnsi="Times New Roman" w:cs="Times New Roman"/>
          <w:bCs/>
          <w:sz w:val="28"/>
          <w:szCs w:val="28"/>
        </w:rPr>
        <w:t>о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 xml:space="preserve"> «принадлежащих</w:t>
      </w:r>
      <w:r w:rsidR="00EE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D5C" w:rsidRPr="00EE2D5C">
        <w:rPr>
          <w:rFonts w:ascii="Times New Roman" w:hAnsi="Times New Roman" w:cs="Times New Roman"/>
          <w:bCs/>
          <w:sz w:val="28"/>
          <w:szCs w:val="28"/>
        </w:rPr>
        <w:t>физическим лицам,</w:t>
      </w:r>
      <w:r w:rsidR="0046392D" w:rsidRPr="00A8300A">
        <w:rPr>
          <w:rFonts w:ascii="Times New Roman" w:hAnsi="Times New Roman" w:cs="Times New Roman"/>
          <w:bCs/>
          <w:sz w:val="28"/>
          <w:szCs w:val="28"/>
        </w:rPr>
        <w:t>» дополнить словом «государству,»;</w:t>
      </w:r>
    </w:p>
    <w:p w14:paraId="4D736D09" w14:textId="77777777" w:rsidR="00EE2D5C" w:rsidRPr="00EE2D5C" w:rsidRDefault="00D84381" w:rsidP="00EE2D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 1</w:t>
      </w:r>
      <w:r w:rsidR="00EE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D5C" w:rsidRPr="00EE2D5C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14:paraId="602ADACB" w14:textId="77777777" w:rsidR="00EE2D5C" w:rsidRPr="00EE2D5C" w:rsidRDefault="00EE2D5C" w:rsidP="00EE2D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D5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DF1EE0">
        <w:rPr>
          <w:rFonts w:ascii="Times New Roman" w:hAnsi="Times New Roman" w:cs="Times New Roman"/>
          <w:bCs/>
          <w:sz w:val="28"/>
          <w:szCs w:val="28"/>
        </w:rPr>
        <w:t>.</w:t>
      </w:r>
      <w:r w:rsidRPr="00EE2D5C">
        <w:rPr>
          <w:rFonts w:ascii="Times New Roman" w:hAnsi="Times New Roman" w:cs="Times New Roman"/>
          <w:bCs/>
          <w:sz w:val="28"/>
          <w:szCs w:val="28"/>
        </w:rPr>
        <w:t xml:space="preserve"> Обременение стратегических объектов, принадлежащих физическим </w:t>
      </w:r>
      <w:r w:rsidR="00C46EEF" w:rsidRPr="00EE2D5C">
        <w:rPr>
          <w:rFonts w:ascii="Times New Roman" w:hAnsi="Times New Roman" w:cs="Times New Roman"/>
          <w:bCs/>
          <w:sz w:val="28"/>
          <w:szCs w:val="28"/>
        </w:rPr>
        <w:t>лицам, государству</w:t>
      </w:r>
      <w:r w:rsidRPr="00EE2D5C">
        <w:rPr>
          <w:rFonts w:ascii="Times New Roman" w:hAnsi="Times New Roman" w:cs="Times New Roman"/>
          <w:bCs/>
          <w:sz w:val="28"/>
          <w:szCs w:val="28"/>
        </w:rPr>
        <w:t>, и негосударственным юридическим лицам, правами третьих лиц либо их отчуждение возможно на основании решения Правительства Республики Казахстан, либо местного исполнительного органа о выдаче разрешения в порядке, определяемом настоящей статьей, статьей 188 настоящего Закона и законами Республики Казахстан.</w:t>
      </w:r>
    </w:p>
    <w:p w14:paraId="6718867E" w14:textId="77777777" w:rsidR="0046392D" w:rsidRPr="00A8300A" w:rsidRDefault="00EE2D5C" w:rsidP="00EE2D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2D5C">
        <w:rPr>
          <w:rFonts w:ascii="Times New Roman" w:hAnsi="Times New Roman" w:cs="Times New Roman"/>
          <w:bCs/>
          <w:sz w:val="28"/>
          <w:szCs w:val="28"/>
        </w:rPr>
        <w:t xml:space="preserve">Перечень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</w:r>
      <w:r w:rsidRPr="00EE2D5C">
        <w:rPr>
          <w:rFonts w:ascii="Times New Roman" w:hAnsi="Times New Roman" w:cs="Times New Roman"/>
          <w:bCs/>
          <w:sz w:val="28"/>
          <w:szCs w:val="28"/>
        </w:rPr>
        <w:lastRenderedPageBreak/>
        <w:t>участием государства, не подлежащих отчуждению, утверждается Правительством Республики.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2EC8D6E" w14:textId="77777777" w:rsidR="00D84381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«Правительство Республики Казахстан»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местный исполнительный орган</w:t>
      </w:r>
      <w:r w:rsidR="00D84381"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37FA7FE4" w14:textId="77777777" w:rsidR="00D84381" w:rsidRPr="00A8300A" w:rsidRDefault="00046060" w:rsidP="009D2C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«Правительства Республики Казахстан»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местного исполнительного органа»;</w:t>
      </w:r>
    </w:p>
    <w:p w14:paraId="200919E2" w14:textId="77777777" w:rsidR="00046060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1832B497" w14:textId="77777777" w:rsidR="00D84381" w:rsidRPr="00A8300A" w:rsidRDefault="00D84381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после слов «Правительства Республики Казахстан» дополнить словами «</w:t>
      </w:r>
      <w:r w:rsidRPr="00A8300A">
        <w:rPr>
          <w:rFonts w:ascii="Times New Roman" w:hAnsi="Times New Roman" w:cs="Times New Roman"/>
          <w:bCs/>
          <w:sz w:val="28"/>
          <w:szCs w:val="28"/>
        </w:rPr>
        <w:t>либо местного исполнительного органа»;</w:t>
      </w:r>
    </w:p>
    <w:p w14:paraId="6C46D540" w14:textId="77777777" w:rsidR="00D84381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абзац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 второ</w:t>
      </w:r>
      <w:r w:rsidRPr="00A8300A">
        <w:rPr>
          <w:rFonts w:ascii="Times New Roman" w:hAnsi="Times New Roman" w:cs="Times New Roman"/>
          <w:bCs/>
          <w:sz w:val="28"/>
          <w:szCs w:val="28"/>
        </w:rPr>
        <w:t>м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«Правительства Республики Казахстан»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местного исполнительного органа»;</w:t>
      </w:r>
    </w:p>
    <w:p w14:paraId="746FF4A1" w14:textId="77777777" w:rsidR="00046060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7</w:t>
      </w:r>
      <w:r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0608B269" w14:textId="77777777" w:rsidR="00D84381" w:rsidRPr="00A8300A" w:rsidRDefault="00D84381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после слов «Правительства Республики Казахстан» дополнить словами «</w:t>
      </w:r>
      <w:r w:rsidRPr="00A8300A">
        <w:rPr>
          <w:rFonts w:ascii="Times New Roman" w:hAnsi="Times New Roman" w:cs="Times New Roman"/>
          <w:bCs/>
          <w:sz w:val="28"/>
          <w:szCs w:val="28"/>
        </w:rPr>
        <w:t>либо местного исполнительного органа»;</w:t>
      </w:r>
    </w:p>
    <w:p w14:paraId="16B12B9B" w14:textId="77777777" w:rsidR="00D84381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абзаце втором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«Правительства Республики Казахстан»,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местного исполнительного органа»;</w:t>
      </w:r>
    </w:p>
    <w:p w14:paraId="25E29B66" w14:textId="77777777" w:rsidR="00D84381" w:rsidRPr="00A8300A" w:rsidRDefault="00C46EEF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063C">
        <w:rPr>
          <w:rFonts w:ascii="Times New Roman" w:hAnsi="Times New Roman" w:cs="Times New Roman"/>
          <w:bCs/>
          <w:sz w:val="28"/>
          <w:szCs w:val="28"/>
        </w:rPr>
        <w:t>6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) в статье 188:</w:t>
      </w:r>
      <w:r w:rsidR="00046060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170537A" w14:textId="77777777" w:rsidR="00D84381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заголовок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после слова «принадлежащих» дополнить словом «государственным,»;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D3F245E" w14:textId="77777777" w:rsidR="00D84381" w:rsidRPr="00A8300A" w:rsidRDefault="00046060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«Правительством Республики Казахстан»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местным исполнительным органом</w:t>
      </w:r>
      <w:r w:rsidR="00D84381"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0A631B12" w14:textId="77777777" w:rsidR="00C46EEF" w:rsidRDefault="00160A39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5</w:t>
      </w:r>
      <w:r w:rsidR="00C46EEF">
        <w:rPr>
          <w:rFonts w:ascii="Times New Roman" w:hAnsi="Times New Roman" w:cs="Times New Roman"/>
          <w:bCs/>
          <w:sz w:val="28"/>
          <w:szCs w:val="28"/>
        </w:rPr>
        <w:t>:</w:t>
      </w:r>
    </w:p>
    <w:p w14:paraId="17123637" w14:textId="77777777" w:rsidR="00D84381" w:rsidRPr="00C46EEF" w:rsidRDefault="00D84381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>после слов «Правительством Республики Казахстан», дополнить словами «</w:t>
      </w:r>
      <w:r w:rsidRPr="00A8300A">
        <w:rPr>
          <w:rFonts w:ascii="Times New Roman" w:hAnsi="Times New Roman" w:cs="Times New Roman"/>
          <w:bCs/>
          <w:sz w:val="28"/>
          <w:szCs w:val="28"/>
        </w:rPr>
        <w:t>либо местным исполнительным органом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30B6AA0F" w14:textId="77777777" w:rsidR="00D84381" w:rsidRPr="00A8300A" w:rsidRDefault="00D84381" w:rsidP="00D843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после слов «в виде постановления» дополнить словом «либо решения»;</w:t>
      </w:r>
    </w:p>
    <w:p w14:paraId="6AA6BF43" w14:textId="77777777" w:rsidR="00C46EEF" w:rsidRPr="00C46EEF" w:rsidRDefault="00046060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="00D84381" w:rsidRPr="00A8300A">
        <w:rPr>
          <w:rFonts w:ascii="Times New Roman" w:hAnsi="Times New Roman" w:cs="Times New Roman"/>
          <w:sz w:val="28"/>
          <w:szCs w:val="28"/>
        </w:rPr>
        <w:t>после слов «Правительством Республики Казахстан» дополнить словами «</w:t>
      </w:r>
      <w:r w:rsidR="00D84381" w:rsidRPr="00A8300A">
        <w:rPr>
          <w:rFonts w:ascii="Times New Roman" w:hAnsi="Times New Roman" w:cs="Times New Roman"/>
          <w:bCs/>
          <w:sz w:val="28"/>
          <w:szCs w:val="28"/>
        </w:rPr>
        <w:t>либо местным исполнительным органом</w:t>
      </w:r>
      <w:r w:rsidR="00D84381"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1A0467ED" w14:textId="77777777" w:rsidR="00D91A3E" w:rsidRPr="00A8300A" w:rsidRDefault="00D84381" w:rsidP="00D91A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д</w:t>
      </w:r>
      <w:r w:rsidR="00D91A3E" w:rsidRPr="00A8300A">
        <w:rPr>
          <w:rFonts w:ascii="Times New Roman" w:hAnsi="Times New Roman" w:cs="Times New Roman"/>
          <w:bCs/>
          <w:sz w:val="28"/>
          <w:szCs w:val="28"/>
        </w:rPr>
        <w:t xml:space="preserve">ополнить пунктом 7-1 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14:paraId="3613A8DE" w14:textId="77777777" w:rsidR="001B688C" w:rsidRPr="00A8300A" w:rsidRDefault="001B688C" w:rsidP="001B68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«7-1. Мониторинг стратегических объектов осуществляется ежегодно в течение пяти лет с момента совершения сделки об обременении либо отчуждении и включает контроль за соблюдением условий совершённых сделок при их обременении, либо отчуждении, в том числе:</w:t>
      </w:r>
    </w:p>
    <w:p w14:paraId="2B422836" w14:textId="77777777" w:rsidR="001B688C" w:rsidRPr="00A8300A" w:rsidRDefault="001B688C" w:rsidP="001B68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1)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наблюдение за состоянием и эффективностью управления объектов мониторинга;</w:t>
      </w:r>
    </w:p>
    <w:p w14:paraId="240D781C" w14:textId="77777777" w:rsidR="001B688C" w:rsidRPr="00A8300A" w:rsidRDefault="001B688C" w:rsidP="001B68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2)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соблюдение заявленных условий сделки;</w:t>
      </w:r>
    </w:p>
    <w:p w14:paraId="33C59181" w14:textId="77777777" w:rsidR="00EE2D5C" w:rsidRDefault="001B688C" w:rsidP="007606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3)</w:t>
      </w:r>
      <w:r w:rsidRPr="00A8300A">
        <w:rPr>
          <w:rFonts w:ascii="Times New Roman" w:hAnsi="Times New Roman" w:cs="Times New Roman"/>
          <w:bCs/>
          <w:sz w:val="28"/>
          <w:szCs w:val="28"/>
        </w:rPr>
        <w:tab/>
        <w:t>неизменность структуры конечных бенефициарных владельцев</w:t>
      </w:r>
      <w:r w:rsidR="00F77BFC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3D6BD8B5" w14:textId="77777777" w:rsidR="006A15BF" w:rsidRDefault="00F77BFC" w:rsidP="006A15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37) </w:t>
      </w:r>
      <w:r w:rsidR="006A15BF">
        <w:rPr>
          <w:rFonts w:ascii="Times New Roman" w:hAnsi="Times New Roman" w:cs="Times New Roman"/>
          <w:bCs/>
          <w:sz w:val="28"/>
          <w:szCs w:val="28"/>
        </w:rPr>
        <w:t>пункт 3-1 статьи 197 изложить</w:t>
      </w:r>
      <w:r w:rsidR="006A15BF" w:rsidRPr="00A8300A">
        <w:rPr>
          <w:rFonts w:ascii="Times New Roman" w:hAnsi="Times New Roman" w:cs="Times New Roman"/>
          <w:bCs/>
          <w:sz w:val="28"/>
          <w:szCs w:val="28"/>
        </w:rPr>
        <w:t xml:space="preserve"> в следующей редакции:</w:t>
      </w:r>
    </w:p>
    <w:p w14:paraId="6D655F3C" w14:textId="77777777" w:rsidR="006A15BF" w:rsidRPr="006A15BF" w:rsidRDefault="006A15BF" w:rsidP="006A15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A15BF">
        <w:rPr>
          <w:rFonts w:ascii="Times New Roman" w:hAnsi="Times New Roman" w:cs="Times New Roman"/>
          <w:bCs/>
          <w:sz w:val="28"/>
          <w:szCs w:val="28"/>
          <w:highlight w:val="yellow"/>
        </w:rPr>
        <w:t>3-1.  Уполномоченный орган по государственному имуществу организует взаимодействие государственных органов и местных исполнительных органов по реализации ими прав на государственное имущество.</w:t>
      </w:r>
    </w:p>
    <w:p w14:paraId="65036593" w14:textId="77777777" w:rsidR="006A15BF" w:rsidRPr="00A8300A" w:rsidRDefault="006A15BF" w:rsidP="006A15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15BF">
        <w:rPr>
          <w:rFonts w:ascii="Times New Roman" w:hAnsi="Times New Roman" w:cs="Times New Roman"/>
          <w:bCs/>
          <w:sz w:val="28"/>
          <w:szCs w:val="28"/>
          <w:highlight w:val="yellow"/>
        </w:rPr>
        <w:t>Уполномоченный</w:t>
      </w:r>
      <w:r w:rsidRPr="006A15BF">
        <w:rPr>
          <w:rFonts w:ascii="Times New Roman" w:hAnsi="Times New Roman" w:cs="Times New Roman"/>
          <w:bCs/>
          <w:sz w:val="28"/>
          <w:szCs w:val="28"/>
        </w:rPr>
        <w:t xml:space="preserve"> орган по государственному имуществу   автоматизировано   анализирует своевременность, полноту и достоверность </w:t>
      </w:r>
      <w:r w:rsidRPr="006A15BF">
        <w:rPr>
          <w:rFonts w:ascii="Times New Roman" w:hAnsi="Times New Roman" w:cs="Times New Roman"/>
          <w:bCs/>
          <w:sz w:val="28"/>
          <w:szCs w:val="28"/>
        </w:rPr>
        <w:lastRenderedPageBreak/>
        <w:t>внесенных данных в реестр государственного имущества через сверку данных путем сравнения информации с официальными источниками в порядке, определяемым   уполномоченным органом по государственному имуществу.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E5C9E14" w14:textId="77777777" w:rsidR="00C46EEF" w:rsidRPr="00C46EEF" w:rsidRDefault="00C46EEF" w:rsidP="00C46E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77BFC">
        <w:rPr>
          <w:rFonts w:ascii="Times New Roman" w:hAnsi="Times New Roman" w:cs="Times New Roman"/>
          <w:bCs/>
          <w:sz w:val="28"/>
          <w:szCs w:val="28"/>
        </w:rPr>
        <w:t>8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60831">
        <w:rPr>
          <w:rFonts w:ascii="Times New Roman" w:hAnsi="Times New Roman" w:cs="Times New Roman"/>
          <w:bCs/>
          <w:sz w:val="28"/>
          <w:szCs w:val="28"/>
        </w:rPr>
        <w:t xml:space="preserve">часть первую </w:t>
      </w:r>
      <w:r w:rsidR="00234162"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 w:rsidR="00560831">
        <w:rPr>
          <w:rFonts w:ascii="Times New Roman" w:hAnsi="Times New Roman" w:cs="Times New Roman"/>
          <w:bCs/>
          <w:sz w:val="28"/>
          <w:szCs w:val="28"/>
        </w:rPr>
        <w:t>а</w:t>
      </w:r>
      <w:r w:rsidR="00234162" w:rsidRPr="00A8300A">
        <w:rPr>
          <w:rFonts w:ascii="Times New Roman" w:hAnsi="Times New Roman" w:cs="Times New Roman"/>
          <w:bCs/>
          <w:sz w:val="28"/>
          <w:szCs w:val="28"/>
        </w:rPr>
        <w:t xml:space="preserve"> 2 статьи 199 изложить в следующей редакции:</w:t>
      </w:r>
    </w:p>
    <w:p w14:paraId="522951C3" w14:textId="77777777" w:rsidR="00234162" w:rsidRPr="00A8300A" w:rsidRDefault="00C46EEF" w:rsidP="005608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46EEF">
        <w:rPr>
          <w:rFonts w:ascii="Times New Roman" w:hAnsi="Times New Roman" w:cs="Times New Roman"/>
          <w:bCs/>
          <w:sz w:val="28"/>
          <w:szCs w:val="28"/>
        </w:rPr>
        <w:t>2. В состав дополнительных сведений, указываемых в реестре государственного имущества для объектов учета, включаются планы развития национальных управляющих холдингов, национальных холдингов и национальных компаний, планы мероприятий, планы развития государственных предприятий, контролируемых государством акционерных обществ и товариществ с ограниченной ответственностью, в том числе национальных управляющих холдингов, национальных холдингов, национальных компаний, акционером которых является государство, и отчеты об их исполнении, а также дополнительные сведения об имуществе автономных организаций образования, полученном за счет реализации бюджетных инвестиций, направленных на финансирование инвестиционных затрат автономных организаций образования, переданном государством в собственность автономных организаций образования, излишнем, неиспользуемом либо используемом не по назначению государственного имущества, корпоративной структуре группы государственных предприятий, акционерных обществ, товариществ с государственным участием с указанием всех организаций, входящих в его группу, в том числе являющимися нерезидентами Республики Казахстан, субъектах естественных монополий и специального права с участием государства, заявочный перечень государственного имущества</w:t>
      </w:r>
      <w:r w:rsidR="00234162" w:rsidRPr="00A8300A">
        <w:rPr>
          <w:rFonts w:ascii="Times New Roman" w:hAnsi="Times New Roman" w:cs="Times New Roman"/>
          <w:bCs/>
          <w:sz w:val="28"/>
          <w:szCs w:val="28"/>
        </w:rPr>
        <w:t xml:space="preserve">.»; </w:t>
      </w:r>
    </w:p>
    <w:p w14:paraId="16328048" w14:textId="77777777" w:rsidR="00160A39" w:rsidRPr="00A8300A" w:rsidRDefault="00C46EEF" w:rsidP="002341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77BFC">
        <w:rPr>
          <w:rFonts w:ascii="Times New Roman" w:hAnsi="Times New Roman" w:cs="Times New Roman"/>
          <w:bCs/>
          <w:sz w:val="28"/>
          <w:szCs w:val="28"/>
        </w:rPr>
        <w:t>9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60A39" w:rsidRPr="00A8300A">
        <w:rPr>
          <w:rFonts w:ascii="Times New Roman" w:hAnsi="Times New Roman" w:cs="Times New Roman"/>
          <w:bCs/>
          <w:sz w:val="28"/>
          <w:szCs w:val="28"/>
        </w:rPr>
        <w:t>в статье 200:</w:t>
      </w:r>
    </w:p>
    <w:p w14:paraId="2A7006DA" w14:textId="77777777" w:rsidR="00560831" w:rsidRDefault="00560831" w:rsidP="00160A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26C3919E" w14:textId="77777777" w:rsidR="00160A39" w:rsidRPr="00A8300A" w:rsidRDefault="00160A39" w:rsidP="00160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 w:rsidR="00560831">
        <w:rPr>
          <w:rFonts w:ascii="Times New Roman" w:hAnsi="Times New Roman" w:cs="Times New Roman"/>
          <w:sz w:val="28"/>
          <w:szCs w:val="28"/>
        </w:rPr>
        <w:t xml:space="preserve">5. </w:t>
      </w:r>
      <w:r w:rsidR="00560831" w:rsidRPr="00560831">
        <w:rPr>
          <w:rFonts w:ascii="Times New Roman" w:hAnsi="Times New Roman" w:cs="Times New Roman"/>
          <w:sz w:val="28"/>
          <w:szCs w:val="28"/>
        </w:rPr>
        <w:t>В реестр государственного имущества включается поименный перечень государственных юридических лиц и юридических лиц с участием государства, а также организаций, входящих в группу государственных предприятий, акционерных обществ, товариществ с государственным участием, в том числе являющимися нерезидентами Республики Казахстан, и субъектов естественных монополий и специального права с участием государства. Создание, реорганизация, ликвидация, перерегистрация, изменение наименования государственных юридических лиц и юридических лиц с участием государства, а также субъектов естественных монополий и специального права   с участием государства, подлежат учету в реестре государственного имущества в порядке, установленном правилами ведения реестра государственного имущества</w:t>
      </w:r>
      <w:r w:rsidRPr="00A8300A">
        <w:rPr>
          <w:rFonts w:ascii="Times New Roman" w:hAnsi="Times New Roman" w:cs="Times New Roman"/>
          <w:bCs/>
          <w:sz w:val="28"/>
          <w:szCs w:val="28"/>
        </w:rPr>
        <w:t>.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37B62B9F" w14:textId="77777777" w:rsidR="00160A39" w:rsidRPr="00A8300A" w:rsidRDefault="00160A39" w:rsidP="00160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пункт 6 </w:t>
      </w:r>
      <w:r w:rsidRPr="00A8300A">
        <w:rPr>
          <w:rFonts w:ascii="Times New Roman" w:hAnsi="Times New Roman" w:cs="Times New Roman"/>
          <w:sz w:val="28"/>
          <w:szCs w:val="28"/>
        </w:rPr>
        <w:t>после слов «государственного имущества,» дополнить словами</w:t>
      </w:r>
      <w:r w:rsidR="00C87EE9" w:rsidRPr="00A8300A">
        <w:rPr>
          <w:rFonts w:ascii="Times New Roman" w:hAnsi="Times New Roman" w:cs="Times New Roman"/>
          <w:sz w:val="28"/>
          <w:szCs w:val="28"/>
        </w:rPr>
        <w:br/>
      </w:r>
      <w:r w:rsidRPr="00A8300A">
        <w:rPr>
          <w:rFonts w:ascii="Times New Roman" w:hAnsi="Times New Roman" w:cs="Times New Roman"/>
          <w:sz w:val="28"/>
          <w:szCs w:val="28"/>
        </w:rPr>
        <w:t xml:space="preserve"> «</w:t>
      </w:r>
      <w:r w:rsidR="00560831" w:rsidRPr="00560831">
        <w:rPr>
          <w:rFonts w:ascii="Times New Roman" w:hAnsi="Times New Roman" w:cs="Times New Roman"/>
          <w:bCs/>
          <w:sz w:val="28"/>
          <w:szCs w:val="28"/>
        </w:rPr>
        <w:t>, в том числе имущества, пришедшего в негодность вследствие физического или морального износа, в результате стихийных бедствий и аварий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62B448B4" w14:textId="77777777" w:rsidR="001B688C" w:rsidRPr="00A8300A" w:rsidRDefault="00F77BFC" w:rsidP="002341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>) в статье 202:</w:t>
      </w:r>
    </w:p>
    <w:p w14:paraId="39560858" w14:textId="77777777" w:rsidR="00160A39" w:rsidRPr="00A8300A" w:rsidRDefault="00160A39" w:rsidP="002341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пункте 3: </w:t>
      </w:r>
    </w:p>
    <w:p w14:paraId="348AE179" w14:textId="77777777" w:rsidR="00160A39" w:rsidRPr="00A8300A" w:rsidRDefault="00160A39" w:rsidP="00160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lastRenderedPageBreak/>
        <w:t>после слов «за целевым» дополнить словами «</w:t>
      </w:r>
      <w:r w:rsidRPr="00A8300A">
        <w:rPr>
          <w:rFonts w:ascii="Times New Roman" w:hAnsi="Times New Roman" w:cs="Times New Roman"/>
          <w:bCs/>
          <w:sz w:val="28"/>
          <w:szCs w:val="28"/>
        </w:rPr>
        <w:t>и эффективным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4EF8C010" w14:textId="77777777" w:rsidR="00602DAD" w:rsidRPr="00A8300A" w:rsidRDefault="00602DAD" w:rsidP="0060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DB">
        <w:rPr>
          <w:rFonts w:ascii="Times New Roman" w:hAnsi="Times New Roman" w:cs="Times New Roman"/>
          <w:sz w:val="28"/>
          <w:szCs w:val="28"/>
        </w:rPr>
        <w:t>после слов «Республики Казахстан» дополнить словами «</w:t>
      </w:r>
      <w:r w:rsidRPr="00985BDB">
        <w:rPr>
          <w:rFonts w:ascii="Times New Roman" w:hAnsi="Times New Roman" w:cs="Times New Roman"/>
          <w:bCs/>
          <w:sz w:val="28"/>
          <w:szCs w:val="28"/>
        </w:rPr>
        <w:t>в форме проверок и профилактического контроля</w:t>
      </w:r>
      <w:r w:rsidRPr="00985BDB">
        <w:rPr>
          <w:rFonts w:ascii="Times New Roman" w:hAnsi="Times New Roman" w:cs="Times New Roman"/>
          <w:sz w:val="28"/>
          <w:szCs w:val="28"/>
        </w:rPr>
        <w:t>»;</w:t>
      </w:r>
    </w:p>
    <w:p w14:paraId="37ED0F3D" w14:textId="77777777" w:rsidR="00234162" w:rsidRPr="00A8300A" w:rsidRDefault="00234162" w:rsidP="002341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пункт 4 исключить;</w:t>
      </w:r>
    </w:p>
    <w:p w14:paraId="1C6E6071" w14:textId="77777777" w:rsidR="001B688C" w:rsidRPr="00A8300A" w:rsidRDefault="00560831" w:rsidP="00F446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4</w:t>
      </w:r>
      <w:r w:rsidR="00F77BFC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446AB" w:rsidRPr="00A8300A">
        <w:rPr>
          <w:rFonts w:ascii="Times New Roman" w:hAnsi="Times New Roman" w:cs="Times New Roman"/>
          <w:bCs/>
          <w:sz w:val="28"/>
          <w:szCs w:val="28"/>
        </w:rPr>
        <w:t>в статье 210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51769B41" w14:textId="77777777" w:rsidR="00F446AB" w:rsidRPr="00A8300A" w:rsidRDefault="001B688C" w:rsidP="00F446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1</w:t>
      </w:r>
      <w:r w:rsidR="00F446AB" w:rsidRPr="00A8300A">
        <w:rPr>
          <w:rFonts w:ascii="Times New Roman" w:hAnsi="Times New Roman" w:cs="Times New Roman"/>
          <w:bCs/>
          <w:sz w:val="28"/>
          <w:szCs w:val="28"/>
        </w:rPr>
        <w:t>:</w:t>
      </w:r>
    </w:p>
    <w:p w14:paraId="4E2EDC09" w14:textId="77777777" w:rsidR="00D017DE" w:rsidRPr="00A8300A" w:rsidRDefault="00C87EE9" w:rsidP="00D0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>подпункт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 xml:space="preserve"> 5)</w:t>
      </w:r>
      <w:r w:rsidR="00D017DE" w:rsidRPr="00A8300A">
        <w:rPr>
          <w:rFonts w:ascii="Times New Roman" w:hAnsi="Times New Roman" w:cs="Times New Roman"/>
          <w:sz w:val="28"/>
          <w:szCs w:val="28"/>
        </w:rPr>
        <w:t xml:space="preserve"> слово «республиканского» заменить словом «государственного»;</w:t>
      </w:r>
    </w:p>
    <w:p w14:paraId="76BC33C9" w14:textId="77777777" w:rsidR="002D0775" w:rsidRPr="00A8300A" w:rsidRDefault="00F446AB" w:rsidP="002D07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11) исключить;</w:t>
      </w:r>
    </w:p>
    <w:p w14:paraId="2D1BA327" w14:textId="77777777" w:rsidR="00D017DE" w:rsidRPr="00A8300A" w:rsidRDefault="00D017DE" w:rsidP="00D017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2 слова «за исключением случаев, когда это имущество подлежит немедленному уничтожению или реализации. В этих случаях сведения о данном имуществе подлежат учету, но не представляются в реестр государственного имущества.» исключить;</w:t>
      </w:r>
    </w:p>
    <w:p w14:paraId="184ECFD5" w14:textId="77777777" w:rsidR="001B688C" w:rsidRPr="00A8300A" w:rsidRDefault="00D7595B" w:rsidP="00D151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77BFC">
        <w:rPr>
          <w:rFonts w:ascii="Times New Roman" w:hAnsi="Times New Roman" w:cs="Times New Roman"/>
          <w:bCs/>
          <w:sz w:val="28"/>
          <w:szCs w:val="28"/>
        </w:rPr>
        <w:t>2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>) в статье 211:</w:t>
      </w:r>
    </w:p>
    <w:p w14:paraId="2287EEDB" w14:textId="77777777" w:rsidR="00D017DE" w:rsidRPr="00A8300A" w:rsidRDefault="00C87EE9" w:rsidP="00D0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 xml:space="preserve">5) пункта 1 </w:t>
      </w:r>
      <w:r w:rsidR="00D017DE" w:rsidRPr="00A8300A">
        <w:rPr>
          <w:rFonts w:ascii="Times New Roman" w:hAnsi="Times New Roman" w:cs="Times New Roman"/>
          <w:sz w:val="28"/>
          <w:szCs w:val="28"/>
        </w:rPr>
        <w:t>слова «</w:t>
      </w:r>
      <w:r w:rsidRPr="00A8300A">
        <w:rPr>
          <w:rFonts w:ascii="Times New Roman" w:hAnsi="Times New Roman" w:cs="Times New Roman"/>
          <w:sz w:val="28"/>
          <w:szCs w:val="28"/>
        </w:rPr>
        <w:t>оформленных в таможенном режиме</w:t>
      </w:r>
      <w:r w:rsidR="00D017DE" w:rsidRPr="00A8300A">
        <w:rPr>
          <w:rFonts w:ascii="Times New Roman" w:hAnsi="Times New Roman" w:cs="Times New Roman"/>
          <w:sz w:val="28"/>
          <w:szCs w:val="28"/>
        </w:rPr>
        <w:t>» заменить словами «помещенных под таможенную процедуру»;</w:t>
      </w:r>
    </w:p>
    <w:p w14:paraId="53E2FE2E" w14:textId="77777777" w:rsidR="00D017DE" w:rsidRPr="00A8300A" w:rsidRDefault="00C87EE9" w:rsidP="00D0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подпункте 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 xml:space="preserve">5) пункта 2 </w:t>
      </w:r>
      <w:r w:rsidR="00D017DE" w:rsidRPr="00A8300A">
        <w:rPr>
          <w:rFonts w:ascii="Times New Roman" w:hAnsi="Times New Roman" w:cs="Times New Roman"/>
          <w:sz w:val="28"/>
          <w:szCs w:val="28"/>
        </w:rPr>
        <w:t>слова «</w:t>
      </w:r>
      <w:r w:rsidRPr="00A8300A">
        <w:rPr>
          <w:rFonts w:ascii="Times New Roman" w:hAnsi="Times New Roman" w:cs="Times New Roman"/>
          <w:sz w:val="28"/>
          <w:szCs w:val="28"/>
        </w:rPr>
        <w:t>оформленных в таможенном режиме</w:t>
      </w:r>
      <w:r w:rsidR="00D017DE" w:rsidRPr="00A8300A">
        <w:rPr>
          <w:rFonts w:ascii="Times New Roman" w:hAnsi="Times New Roman" w:cs="Times New Roman"/>
          <w:sz w:val="28"/>
          <w:szCs w:val="28"/>
        </w:rPr>
        <w:t>» заменить словами «помещенных под таможенную процедуру»;</w:t>
      </w:r>
    </w:p>
    <w:p w14:paraId="463E1482" w14:textId="77777777" w:rsidR="00D017DE" w:rsidRPr="00A8300A" w:rsidRDefault="00C87EE9" w:rsidP="00D0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>пункт</w:t>
      </w:r>
      <w:r w:rsidRPr="00A8300A">
        <w:rPr>
          <w:rFonts w:ascii="Times New Roman" w:hAnsi="Times New Roman" w:cs="Times New Roman"/>
          <w:bCs/>
          <w:sz w:val="28"/>
          <w:szCs w:val="28"/>
        </w:rPr>
        <w:t>е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 xml:space="preserve"> 2-1 </w:t>
      </w:r>
      <w:r w:rsidR="00D017DE" w:rsidRPr="00A8300A">
        <w:rPr>
          <w:rFonts w:ascii="Times New Roman" w:hAnsi="Times New Roman" w:cs="Times New Roman"/>
          <w:sz w:val="28"/>
          <w:szCs w:val="28"/>
        </w:rPr>
        <w:t>после слов «отдельным основаниям,» дополнить словами «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>указанным в подпунктах 1), 2), 5) пункта 1 и</w:t>
      </w:r>
      <w:r w:rsidR="00A65707">
        <w:rPr>
          <w:rFonts w:ascii="Times New Roman" w:hAnsi="Times New Roman" w:cs="Times New Roman"/>
          <w:bCs/>
          <w:sz w:val="28"/>
          <w:szCs w:val="28"/>
        </w:rPr>
        <w:t xml:space="preserve"> подпунктов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 xml:space="preserve"> 5), 7)</w:t>
      </w:r>
      <w:r w:rsidR="00D7595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>8) пункта 2 статьи 211</w:t>
      </w:r>
      <w:r w:rsidR="00D7595B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</w:t>
      </w:r>
      <w:r w:rsidR="00D017DE" w:rsidRPr="00A8300A">
        <w:rPr>
          <w:rFonts w:ascii="Times New Roman" w:hAnsi="Times New Roman" w:cs="Times New Roman"/>
          <w:bCs/>
          <w:sz w:val="28"/>
          <w:szCs w:val="28"/>
        </w:rPr>
        <w:t>,</w:t>
      </w:r>
      <w:r w:rsidR="00D017DE"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56A5AB59" w14:textId="77777777" w:rsidR="00D017DE" w:rsidRPr="00A8300A" w:rsidRDefault="00D7595B" w:rsidP="00D151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77BFC">
        <w:rPr>
          <w:rFonts w:ascii="Times New Roman" w:hAnsi="Times New Roman" w:cs="Times New Roman"/>
          <w:bCs/>
          <w:sz w:val="28"/>
          <w:szCs w:val="28"/>
        </w:rPr>
        <w:t>3</w:t>
      </w:r>
      <w:r w:rsidR="001B688C" w:rsidRPr="00A8300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722CD" w:rsidRPr="00A8300A">
        <w:rPr>
          <w:rFonts w:ascii="Times New Roman" w:hAnsi="Times New Roman" w:cs="Times New Roman"/>
          <w:bCs/>
          <w:sz w:val="28"/>
          <w:szCs w:val="28"/>
        </w:rPr>
        <w:t>стать</w:t>
      </w:r>
      <w:r w:rsidR="00C87EE9" w:rsidRPr="00A8300A">
        <w:rPr>
          <w:rFonts w:ascii="Times New Roman" w:hAnsi="Times New Roman" w:cs="Times New Roman"/>
          <w:bCs/>
          <w:sz w:val="28"/>
          <w:szCs w:val="28"/>
        </w:rPr>
        <w:t>ю</w:t>
      </w:r>
      <w:r w:rsidR="000722CD" w:rsidRPr="00A830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131" w:rsidRPr="00A8300A">
        <w:rPr>
          <w:rFonts w:ascii="Times New Roman" w:hAnsi="Times New Roman" w:cs="Times New Roman"/>
          <w:bCs/>
          <w:sz w:val="28"/>
          <w:szCs w:val="28"/>
        </w:rPr>
        <w:t>217</w:t>
      </w:r>
      <w:r w:rsidR="00C87EE9" w:rsidRPr="00A8300A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</w:p>
    <w:p w14:paraId="2CAB534B" w14:textId="77777777" w:rsidR="00C87EE9" w:rsidRPr="00A8300A" w:rsidRDefault="00C87EE9" w:rsidP="00D151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«Продовольственное сырье, пищевые продукты, не соответствующие требованиям нормативных документов к их качеству и безопасности, табачные изделия и прочие изделия, содержащие табак неустановленного происхождения, не соответствующие требованиям законодательства Республики Казахстан и санитарно-эпидемиологическим правилам и нормам и гигиеническим нормативам, реализуемые  без средств идентификации, а также незначительные партии товаров и иное имущество, по которым затраты, связанные с транспортировкой, хранением, реализацией, проведением санитарно-эпидемиологической экспертизы и сертификации, превысят их оценочную стоимость, уничтожаются по решению уполномоченного органа по управлению государственным имуществом или местных исполнительных органов в соответствии с законодательством Республики Казахстан.»;. </w:t>
      </w:r>
    </w:p>
    <w:p w14:paraId="43A7358B" w14:textId="77777777" w:rsidR="008B4ED6" w:rsidRPr="00A8300A" w:rsidRDefault="005304C0" w:rsidP="00D151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15131" w:rsidRPr="00A8300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B4ED6" w:rsidRPr="00A8300A">
        <w:rPr>
          <w:rFonts w:ascii="Times New Roman" w:hAnsi="Times New Roman" w:cs="Times New Roman"/>
          <w:bCs/>
          <w:sz w:val="28"/>
          <w:szCs w:val="28"/>
        </w:rPr>
        <w:t xml:space="preserve">В Закон Республики Казахстан от 6 января 2012 года </w:t>
      </w:r>
      <w:r w:rsidR="000B7080" w:rsidRPr="00A8300A">
        <w:rPr>
          <w:rFonts w:ascii="Times New Roman" w:hAnsi="Times New Roman" w:cs="Times New Roman"/>
          <w:bCs/>
          <w:sz w:val="28"/>
          <w:szCs w:val="28"/>
        </w:rPr>
        <w:br/>
      </w:r>
      <w:r w:rsidR="008B4ED6" w:rsidRPr="00A8300A">
        <w:rPr>
          <w:rFonts w:ascii="Times New Roman" w:hAnsi="Times New Roman" w:cs="Times New Roman"/>
          <w:bCs/>
          <w:sz w:val="28"/>
          <w:szCs w:val="28"/>
        </w:rPr>
        <w:t>«О национальной безопасности Республики Казахстан:</w:t>
      </w:r>
    </w:p>
    <w:p w14:paraId="00BDF269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подпункт 4 статьи 13 изложить в следующей редакции:</w:t>
      </w:r>
    </w:p>
    <w:p w14:paraId="1209629D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«4) формирует перечни:</w:t>
      </w:r>
    </w:p>
    <w:p w14:paraId="0D18EAEB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</w:r>
      <w:proofErr w:type="spellStart"/>
      <w:r w:rsidRPr="00A8300A">
        <w:rPr>
          <w:rFonts w:ascii="Times New Roman" w:hAnsi="Times New Roman" w:cs="Times New Roman"/>
          <w:bCs/>
          <w:sz w:val="28"/>
          <w:szCs w:val="28"/>
        </w:rPr>
        <w:t>аффилиированных</w:t>
      </w:r>
      <w:proofErr w:type="spellEnd"/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лиц, а также иных юридических лиц с участием государства;</w:t>
      </w:r>
    </w:p>
    <w:p w14:paraId="0FF8FC19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</w:r>
      <w:proofErr w:type="spellStart"/>
      <w:r w:rsidRPr="00A8300A">
        <w:rPr>
          <w:rFonts w:ascii="Times New Roman" w:hAnsi="Times New Roman" w:cs="Times New Roman"/>
          <w:bCs/>
          <w:sz w:val="28"/>
          <w:szCs w:val="28"/>
        </w:rPr>
        <w:t>аффилиированных</w:t>
      </w:r>
      <w:proofErr w:type="spellEnd"/>
      <w:r w:rsidRPr="00A8300A">
        <w:rPr>
          <w:rFonts w:ascii="Times New Roman" w:hAnsi="Times New Roman" w:cs="Times New Roman"/>
          <w:bCs/>
          <w:sz w:val="28"/>
          <w:szCs w:val="28"/>
        </w:rPr>
        <w:t xml:space="preserve"> лиц, а также иных юридических лиц с участием государства, не подлежащих отчуждению;</w:t>
      </w:r>
    </w:p>
    <w:p w14:paraId="5DEC082F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стратегических объектов, находящихся в собственности юридических лиц, не </w:t>
      </w:r>
      <w:proofErr w:type="spellStart"/>
      <w:r w:rsidRPr="00A8300A">
        <w:rPr>
          <w:rFonts w:ascii="Times New Roman" w:hAnsi="Times New Roman" w:cs="Times New Roman"/>
          <w:bCs/>
          <w:sz w:val="28"/>
          <w:szCs w:val="28"/>
        </w:rPr>
        <w:t>аффилиированных</w:t>
      </w:r>
      <w:proofErr w:type="spellEnd"/>
      <w:r w:rsidRPr="00A8300A">
        <w:rPr>
          <w:rFonts w:ascii="Times New Roman" w:hAnsi="Times New Roman" w:cs="Times New Roman"/>
          <w:bCs/>
          <w:sz w:val="28"/>
          <w:szCs w:val="28"/>
        </w:rPr>
        <w:t xml:space="preserve"> с государством, а также физических лиц;»;</w:t>
      </w:r>
    </w:p>
    <w:p w14:paraId="4302E501" w14:textId="77777777" w:rsidR="00D15131" w:rsidRPr="00A8300A" w:rsidRDefault="005304C0" w:rsidP="00D151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B4ED6" w:rsidRPr="00A8300A">
        <w:rPr>
          <w:rFonts w:ascii="Times New Roman" w:hAnsi="Times New Roman" w:cs="Times New Roman"/>
          <w:bCs/>
          <w:sz w:val="28"/>
          <w:szCs w:val="28"/>
        </w:rPr>
        <w:t xml:space="preserve">. В </w:t>
      </w:r>
      <w:r w:rsidR="00D15131" w:rsidRPr="00A8300A">
        <w:rPr>
          <w:rFonts w:ascii="Times New Roman" w:hAnsi="Times New Roman" w:cs="Times New Roman"/>
          <w:bCs/>
          <w:sz w:val="28"/>
          <w:szCs w:val="28"/>
        </w:rPr>
        <w:t xml:space="preserve">Закон Республики Казахстан от 1 февраля 2012 года </w:t>
      </w:r>
      <w:r w:rsidR="000B7080" w:rsidRPr="00A8300A">
        <w:rPr>
          <w:rFonts w:ascii="Times New Roman" w:hAnsi="Times New Roman" w:cs="Times New Roman"/>
          <w:bCs/>
          <w:sz w:val="28"/>
          <w:szCs w:val="28"/>
        </w:rPr>
        <w:br/>
      </w:r>
      <w:r w:rsidR="00D15131" w:rsidRPr="00A8300A">
        <w:rPr>
          <w:rFonts w:ascii="Times New Roman" w:hAnsi="Times New Roman" w:cs="Times New Roman"/>
          <w:bCs/>
          <w:sz w:val="28"/>
          <w:szCs w:val="28"/>
        </w:rPr>
        <w:t>«О Фонде национального благосостояния»:</w:t>
      </w:r>
    </w:p>
    <w:p w14:paraId="61182523" w14:textId="77777777" w:rsidR="00EA6EE0" w:rsidRPr="00A8300A" w:rsidRDefault="00EA6EE0" w:rsidP="00EA6E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 xml:space="preserve">1) в статье 13: </w:t>
      </w:r>
    </w:p>
    <w:p w14:paraId="76559E62" w14:textId="77777777" w:rsidR="00EA6EE0" w:rsidRPr="00A8300A" w:rsidRDefault="00EA6EE0" w:rsidP="00EA6E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0A">
        <w:rPr>
          <w:rFonts w:ascii="Times New Roman" w:hAnsi="Times New Roman" w:cs="Times New Roman"/>
          <w:bCs/>
          <w:sz w:val="28"/>
          <w:szCs w:val="28"/>
        </w:rPr>
        <w:t>в пункте 3:</w:t>
      </w:r>
    </w:p>
    <w:p w14:paraId="4DA9FA4E" w14:textId="77777777" w:rsidR="00EA6EE0" w:rsidRDefault="00EA6EE0" w:rsidP="00EA6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0A">
        <w:rPr>
          <w:rFonts w:ascii="Times New Roman" w:hAnsi="Times New Roman" w:cs="Times New Roman"/>
          <w:sz w:val="28"/>
          <w:szCs w:val="28"/>
        </w:rPr>
        <w:t xml:space="preserve">после слов «на интернет-ресурсе Фонда» дополнить словами </w:t>
      </w:r>
      <w:r w:rsidR="00C87EE9" w:rsidRPr="00A8300A">
        <w:rPr>
          <w:rFonts w:ascii="Times New Roman" w:hAnsi="Times New Roman" w:cs="Times New Roman"/>
          <w:sz w:val="28"/>
          <w:szCs w:val="28"/>
        </w:rPr>
        <w:br/>
      </w:r>
      <w:r w:rsidRPr="00A8300A">
        <w:rPr>
          <w:rFonts w:ascii="Times New Roman" w:hAnsi="Times New Roman" w:cs="Times New Roman"/>
          <w:sz w:val="28"/>
          <w:szCs w:val="28"/>
        </w:rPr>
        <w:t>«</w:t>
      </w:r>
      <w:r w:rsidRPr="00A8300A">
        <w:rPr>
          <w:rFonts w:ascii="Times New Roman" w:hAnsi="Times New Roman" w:cs="Times New Roman"/>
          <w:bCs/>
          <w:sz w:val="28"/>
          <w:szCs w:val="28"/>
        </w:rPr>
        <w:t>и веб-портале реестра государственного имущества</w:t>
      </w:r>
      <w:r w:rsidRPr="00A8300A">
        <w:rPr>
          <w:rFonts w:ascii="Times New Roman" w:hAnsi="Times New Roman" w:cs="Times New Roman"/>
          <w:sz w:val="28"/>
          <w:szCs w:val="28"/>
        </w:rPr>
        <w:t>»;</w:t>
      </w:r>
    </w:p>
    <w:p w14:paraId="0CF460F9" w14:textId="77777777" w:rsidR="000A6115" w:rsidRDefault="000A6115" w:rsidP="000A61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абзаце втором </w:t>
      </w:r>
      <w:r>
        <w:rPr>
          <w:rFonts w:ascii="Times New Roman" w:hAnsi="Times New Roman" w:cs="Times New Roman"/>
          <w:sz w:val="28"/>
          <w:szCs w:val="28"/>
        </w:rPr>
        <w:t>после слов «интернет-ресурсе Фонда и» дополнить словами «</w:t>
      </w:r>
      <w:r>
        <w:rPr>
          <w:rFonts w:ascii="Times New Roman" w:hAnsi="Times New Roman" w:cs="Times New Roman"/>
          <w:bCs/>
          <w:sz w:val="28"/>
          <w:szCs w:val="28"/>
        </w:rPr>
        <w:t>веб-портале реестра государственного имущества,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638F3BF" w14:textId="77777777" w:rsidR="00D7595B" w:rsidRPr="00D7595B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Статья 2.</w:t>
      </w:r>
    </w:p>
    <w:p w14:paraId="21EB9E36" w14:textId="77777777" w:rsidR="00D7595B" w:rsidRPr="00D7595B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1. Настоящий Закон вводится в действие по истечении десяти календарных дней после дня его первого официального опубликования.</w:t>
      </w:r>
    </w:p>
    <w:p w14:paraId="67213D74" w14:textId="77777777" w:rsidR="00D7595B" w:rsidRPr="00D7595B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2. В течение одного года со дня вступления настоящего закона в силу местные исполнительные органы обязаны обеспечить:</w:t>
      </w:r>
    </w:p>
    <w:p w14:paraId="013F820E" w14:textId="77777777" w:rsidR="00D7595B" w:rsidRPr="00D7595B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проведение социально-предпринимательскими корпорациями полной инвентаризации всех активов и дочерних компаний, находящихся в их ведении на предмет целям плана развития социально-предпринимательских корпораций, с последующей реструктуризацией активов, включая выход в течении двух лет из непрофильных и (или) неэффективных активов и объектов;</w:t>
      </w:r>
    </w:p>
    <w:p w14:paraId="7C6D10AC" w14:textId="77777777" w:rsidR="00D7595B" w:rsidRPr="00D7595B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переутверждение планов развития социально-предпринимательских корпораций с целью пересмотра показателей в соответствии с требованиями, установленными статьей 186-5 Закона «О государственном имуществе»;</w:t>
      </w:r>
    </w:p>
    <w:p w14:paraId="7F25A286" w14:textId="77777777" w:rsidR="000A6115" w:rsidRDefault="00D7595B" w:rsidP="00D7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95B">
        <w:rPr>
          <w:rFonts w:ascii="Times New Roman" w:hAnsi="Times New Roman" w:cs="Times New Roman"/>
          <w:bCs/>
          <w:sz w:val="28"/>
          <w:szCs w:val="28"/>
        </w:rPr>
        <w:t>приведение в соответствие видов деятельности социально-предпринимательских корпораций путем исключения из уставных документов видов деятельности, не соответствующих утвержденным в перечне видов деятельности, утверждаемым Правительством Республики Казахстан в соответствии с подпунктом 1 статьи 192 Предпринимательского кодекса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D8E6CA" w14:textId="77777777" w:rsidR="000A6115" w:rsidRDefault="000A6115" w:rsidP="00EA6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AB3D0" w14:textId="77777777" w:rsidR="000A6115" w:rsidRPr="00A8300A" w:rsidRDefault="000A6115" w:rsidP="00EA6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129FF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0650A02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F3DB7A1" w14:textId="77777777" w:rsidR="008B4ED6" w:rsidRPr="00A8300A" w:rsidRDefault="008B4ED6" w:rsidP="008B4ED6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7DBA9192" w14:textId="77777777" w:rsidR="003B39AD" w:rsidRPr="00A8300A" w:rsidRDefault="003B39AD" w:rsidP="008B4ED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A8300A">
        <w:rPr>
          <w:b/>
          <w:sz w:val="28"/>
          <w:szCs w:val="28"/>
        </w:rPr>
        <w:t xml:space="preserve">          Президент</w:t>
      </w:r>
    </w:p>
    <w:p w14:paraId="796F986E" w14:textId="77777777" w:rsidR="0077470E" w:rsidRPr="00D22438" w:rsidRDefault="003B39AD" w:rsidP="00D224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00A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sectPr w:rsidR="0077470E" w:rsidRPr="00D22438" w:rsidSect="00374E95">
      <w:headerReference w:type="default" r:id="rId10"/>
      <w:pgSz w:w="11906" w:h="16838"/>
      <w:pgMar w:top="1531" w:right="794" w:bottom="147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93BF4" w14:textId="77777777" w:rsidR="00CF7B0F" w:rsidRDefault="00CF7B0F">
      <w:pPr>
        <w:spacing w:after="0" w:line="240" w:lineRule="auto"/>
      </w:pPr>
      <w:r>
        <w:separator/>
      </w:r>
    </w:p>
  </w:endnote>
  <w:endnote w:type="continuationSeparator" w:id="0">
    <w:p w14:paraId="10946531" w14:textId="77777777" w:rsidR="00CF7B0F" w:rsidRDefault="00CF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4DBB7" w14:textId="77777777" w:rsidR="00CF7B0F" w:rsidRDefault="00CF7B0F">
      <w:pPr>
        <w:spacing w:after="0" w:line="240" w:lineRule="auto"/>
      </w:pPr>
      <w:r>
        <w:separator/>
      </w:r>
    </w:p>
  </w:footnote>
  <w:footnote w:type="continuationSeparator" w:id="0">
    <w:p w14:paraId="6D9DF8D6" w14:textId="77777777" w:rsidR="00CF7B0F" w:rsidRDefault="00CF7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5D78E" w14:textId="77777777" w:rsidR="00000000" w:rsidRPr="00A14240" w:rsidRDefault="00000000" w:rsidP="00A14240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133962412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E3E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3E9C" w:rsidRPr="00BD3F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E3E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2359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="005E3E9C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14:paraId="1B8B38AE" w14:textId="77777777" w:rsidR="00000000" w:rsidRDefault="00000000">
    <w:pPr>
      <w:pStyle w:val="a3"/>
    </w:pPr>
    <w:r>
      <w:rPr>
        <w:noProof/>
      </w:rPr>
      <w:pict w14:anchorId="6C09E7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Бахитдин Дінмухаммед Бахитдинұлы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4BE"/>
    <w:multiLevelType w:val="hybridMultilevel"/>
    <w:tmpl w:val="C4F0E1AC"/>
    <w:lvl w:ilvl="0" w:tplc="FDCE5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A8053C">
      <w:start w:val="1"/>
      <w:numFmt w:val="lowerLetter"/>
      <w:lvlText w:val="%2."/>
      <w:lvlJc w:val="left"/>
      <w:pPr>
        <w:ind w:left="1440" w:hanging="360"/>
      </w:pPr>
    </w:lvl>
    <w:lvl w:ilvl="2" w:tplc="0B46F2AC">
      <w:start w:val="1"/>
      <w:numFmt w:val="lowerRoman"/>
      <w:lvlText w:val="%3."/>
      <w:lvlJc w:val="right"/>
      <w:pPr>
        <w:ind w:left="2160" w:hanging="180"/>
      </w:pPr>
    </w:lvl>
    <w:lvl w:ilvl="3" w:tplc="6D6E8E02">
      <w:start w:val="1"/>
      <w:numFmt w:val="decimal"/>
      <w:lvlText w:val="%4."/>
      <w:lvlJc w:val="left"/>
      <w:pPr>
        <w:ind w:left="2880" w:hanging="360"/>
      </w:pPr>
    </w:lvl>
    <w:lvl w:ilvl="4" w:tplc="8796FA4C">
      <w:start w:val="1"/>
      <w:numFmt w:val="lowerLetter"/>
      <w:lvlText w:val="%5."/>
      <w:lvlJc w:val="left"/>
      <w:pPr>
        <w:ind w:left="3600" w:hanging="360"/>
      </w:pPr>
    </w:lvl>
    <w:lvl w:ilvl="5" w:tplc="C34A880A">
      <w:start w:val="1"/>
      <w:numFmt w:val="lowerRoman"/>
      <w:lvlText w:val="%6."/>
      <w:lvlJc w:val="right"/>
      <w:pPr>
        <w:ind w:left="4320" w:hanging="180"/>
      </w:pPr>
    </w:lvl>
    <w:lvl w:ilvl="6" w:tplc="7098F46A">
      <w:start w:val="1"/>
      <w:numFmt w:val="decimal"/>
      <w:lvlText w:val="%7."/>
      <w:lvlJc w:val="left"/>
      <w:pPr>
        <w:ind w:left="5040" w:hanging="360"/>
      </w:pPr>
    </w:lvl>
    <w:lvl w:ilvl="7" w:tplc="417EF37C">
      <w:start w:val="1"/>
      <w:numFmt w:val="lowerLetter"/>
      <w:lvlText w:val="%8."/>
      <w:lvlJc w:val="left"/>
      <w:pPr>
        <w:ind w:left="5760" w:hanging="360"/>
      </w:pPr>
    </w:lvl>
    <w:lvl w:ilvl="8" w:tplc="6874B0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139"/>
    <w:multiLevelType w:val="hybridMultilevel"/>
    <w:tmpl w:val="CAE89978"/>
    <w:lvl w:ilvl="0" w:tplc="F8488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5202CE">
      <w:start w:val="1"/>
      <w:numFmt w:val="lowerLetter"/>
      <w:lvlText w:val="%2."/>
      <w:lvlJc w:val="left"/>
      <w:pPr>
        <w:ind w:left="1440" w:hanging="360"/>
      </w:pPr>
    </w:lvl>
    <w:lvl w:ilvl="2" w:tplc="DD5A4414">
      <w:start w:val="1"/>
      <w:numFmt w:val="lowerRoman"/>
      <w:lvlText w:val="%3."/>
      <w:lvlJc w:val="right"/>
      <w:pPr>
        <w:ind w:left="2160" w:hanging="180"/>
      </w:pPr>
    </w:lvl>
    <w:lvl w:ilvl="3" w:tplc="380815C0">
      <w:start w:val="1"/>
      <w:numFmt w:val="decimal"/>
      <w:lvlText w:val="%4."/>
      <w:lvlJc w:val="left"/>
      <w:pPr>
        <w:ind w:left="2880" w:hanging="360"/>
      </w:pPr>
    </w:lvl>
    <w:lvl w:ilvl="4" w:tplc="CF742978">
      <w:start w:val="1"/>
      <w:numFmt w:val="lowerLetter"/>
      <w:lvlText w:val="%5."/>
      <w:lvlJc w:val="left"/>
      <w:pPr>
        <w:ind w:left="3600" w:hanging="360"/>
      </w:pPr>
    </w:lvl>
    <w:lvl w:ilvl="5" w:tplc="61382A70">
      <w:start w:val="1"/>
      <w:numFmt w:val="lowerRoman"/>
      <w:lvlText w:val="%6."/>
      <w:lvlJc w:val="right"/>
      <w:pPr>
        <w:ind w:left="4320" w:hanging="180"/>
      </w:pPr>
    </w:lvl>
    <w:lvl w:ilvl="6" w:tplc="8BB4EC30">
      <w:start w:val="1"/>
      <w:numFmt w:val="decimal"/>
      <w:lvlText w:val="%7."/>
      <w:lvlJc w:val="left"/>
      <w:pPr>
        <w:ind w:left="5040" w:hanging="360"/>
      </w:pPr>
    </w:lvl>
    <w:lvl w:ilvl="7" w:tplc="B5BEBDE6">
      <w:start w:val="1"/>
      <w:numFmt w:val="lowerLetter"/>
      <w:lvlText w:val="%8."/>
      <w:lvlJc w:val="left"/>
      <w:pPr>
        <w:ind w:left="5760" w:hanging="360"/>
      </w:pPr>
    </w:lvl>
    <w:lvl w:ilvl="8" w:tplc="D06AFC4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AD3"/>
    <w:multiLevelType w:val="hybridMultilevel"/>
    <w:tmpl w:val="DECA7CC6"/>
    <w:lvl w:ilvl="0" w:tplc="1B34EA32">
      <w:start w:val="1"/>
      <w:numFmt w:val="decimal"/>
      <w:lvlText w:val="%1)"/>
      <w:lvlJc w:val="left"/>
      <w:pPr>
        <w:ind w:left="1429" w:hanging="360"/>
      </w:pPr>
    </w:lvl>
    <w:lvl w:ilvl="1" w:tplc="41C46136">
      <w:start w:val="1"/>
      <w:numFmt w:val="lowerLetter"/>
      <w:lvlText w:val="%2."/>
      <w:lvlJc w:val="left"/>
      <w:pPr>
        <w:ind w:left="2149" w:hanging="360"/>
      </w:pPr>
    </w:lvl>
    <w:lvl w:ilvl="2" w:tplc="AC2202DC">
      <w:start w:val="1"/>
      <w:numFmt w:val="lowerRoman"/>
      <w:lvlText w:val="%3."/>
      <w:lvlJc w:val="right"/>
      <w:pPr>
        <w:ind w:left="2869" w:hanging="180"/>
      </w:pPr>
    </w:lvl>
    <w:lvl w:ilvl="3" w:tplc="18E4320A">
      <w:start w:val="1"/>
      <w:numFmt w:val="decimal"/>
      <w:lvlText w:val="%4."/>
      <w:lvlJc w:val="left"/>
      <w:pPr>
        <w:ind w:left="3589" w:hanging="360"/>
      </w:pPr>
    </w:lvl>
    <w:lvl w:ilvl="4" w:tplc="31FE49B8">
      <w:start w:val="1"/>
      <w:numFmt w:val="lowerLetter"/>
      <w:lvlText w:val="%5."/>
      <w:lvlJc w:val="left"/>
      <w:pPr>
        <w:ind w:left="4309" w:hanging="360"/>
      </w:pPr>
    </w:lvl>
    <w:lvl w:ilvl="5" w:tplc="79EA6EF4">
      <w:start w:val="1"/>
      <w:numFmt w:val="lowerRoman"/>
      <w:lvlText w:val="%6."/>
      <w:lvlJc w:val="right"/>
      <w:pPr>
        <w:ind w:left="5029" w:hanging="180"/>
      </w:pPr>
    </w:lvl>
    <w:lvl w:ilvl="6" w:tplc="09D6AC94">
      <w:start w:val="1"/>
      <w:numFmt w:val="decimal"/>
      <w:lvlText w:val="%7."/>
      <w:lvlJc w:val="left"/>
      <w:pPr>
        <w:ind w:left="5749" w:hanging="360"/>
      </w:pPr>
    </w:lvl>
    <w:lvl w:ilvl="7" w:tplc="2514BE5E">
      <w:start w:val="1"/>
      <w:numFmt w:val="lowerLetter"/>
      <w:lvlText w:val="%8."/>
      <w:lvlJc w:val="left"/>
      <w:pPr>
        <w:ind w:left="6469" w:hanging="360"/>
      </w:pPr>
    </w:lvl>
    <w:lvl w:ilvl="8" w:tplc="BA3AC720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7E6D2D"/>
    <w:multiLevelType w:val="hybridMultilevel"/>
    <w:tmpl w:val="47A4AD4E"/>
    <w:lvl w:ilvl="0" w:tplc="33C462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B691E6">
      <w:start w:val="1"/>
      <w:numFmt w:val="lowerLetter"/>
      <w:lvlText w:val="%2."/>
      <w:lvlJc w:val="left"/>
      <w:pPr>
        <w:ind w:left="1440" w:hanging="360"/>
      </w:pPr>
    </w:lvl>
    <w:lvl w:ilvl="2" w:tplc="D1E61126">
      <w:start w:val="1"/>
      <w:numFmt w:val="lowerRoman"/>
      <w:lvlText w:val="%3."/>
      <w:lvlJc w:val="right"/>
      <w:pPr>
        <w:ind w:left="2160" w:hanging="180"/>
      </w:pPr>
    </w:lvl>
    <w:lvl w:ilvl="3" w:tplc="37DECE62">
      <w:start w:val="1"/>
      <w:numFmt w:val="decimal"/>
      <w:lvlText w:val="%4."/>
      <w:lvlJc w:val="left"/>
      <w:pPr>
        <w:ind w:left="2880" w:hanging="360"/>
      </w:pPr>
    </w:lvl>
    <w:lvl w:ilvl="4" w:tplc="01E40072">
      <w:start w:val="1"/>
      <w:numFmt w:val="lowerLetter"/>
      <w:lvlText w:val="%5."/>
      <w:lvlJc w:val="left"/>
      <w:pPr>
        <w:ind w:left="3600" w:hanging="360"/>
      </w:pPr>
    </w:lvl>
    <w:lvl w:ilvl="5" w:tplc="7D583800">
      <w:start w:val="1"/>
      <w:numFmt w:val="lowerRoman"/>
      <w:lvlText w:val="%6."/>
      <w:lvlJc w:val="right"/>
      <w:pPr>
        <w:ind w:left="4320" w:hanging="180"/>
      </w:pPr>
    </w:lvl>
    <w:lvl w:ilvl="6" w:tplc="B650924C">
      <w:start w:val="1"/>
      <w:numFmt w:val="decimal"/>
      <w:lvlText w:val="%7."/>
      <w:lvlJc w:val="left"/>
      <w:pPr>
        <w:ind w:left="5040" w:hanging="360"/>
      </w:pPr>
    </w:lvl>
    <w:lvl w:ilvl="7" w:tplc="EC90F7A4">
      <w:start w:val="1"/>
      <w:numFmt w:val="lowerLetter"/>
      <w:lvlText w:val="%8."/>
      <w:lvlJc w:val="left"/>
      <w:pPr>
        <w:ind w:left="5760" w:hanging="360"/>
      </w:pPr>
    </w:lvl>
    <w:lvl w:ilvl="8" w:tplc="F0CC54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F1C5B"/>
    <w:multiLevelType w:val="hybridMultilevel"/>
    <w:tmpl w:val="FD2C4768"/>
    <w:lvl w:ilvl="0" w:tplc="AFB8C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C12">
      <w:start w:val="1"/>
      <w:numFmt w:val="lowerLetter"/>
      <w:lvlText w:val="%2."/>
      <w:lvlJc w:val="left"/>
      <w:pPr>
        <w:ind w:left="1440" w:hanging="360"/>
      </w:pPr>
    </w:lvl>
    <w:lvl w:ilvl="2" w:tplc="12242E9C">
      <w:start w:val="1"/>
      <w:numFmt w:val="lowerRoman"/>
      <w:lvlText w:val="%3."/>
      <w:lvlJc w:val="right"/>
      <w:pPr>
        <w:ind w:left="2160" w:hanging="180"/>
      </w:pPr>
    </w:lvl>
    <w:lvl w:ilvl="3" w:tplc="95F43976">
      <w:start w:val="1"/>
      <w:numFmt w:val="decimal"/>
      <w:lvlText w:val="%4."/>
      <w:lvlJc w:val="left"/>
      <w:pPr>
        <w:ind w:left="2880" w:hanging="360"/>
      </w:pPr>
    </w:lvl>
    <w:lvl w:ilvl="4" w:tplc="DD32621C">
      <w:start w:val="1"/>
      <w:numFmt w:val="lowerLetter"/>
      <w:lvlText w:val="%5."/>
      <w:lvlJc w:val="left"/>
      <w:pPr>
        <w:ind w:left="3600" w:hanging="360"/>
      </w:pPr>
    </w:lvl>
    <w:lvl w:ilvl="5" w:tplc="2150616A">
      <w:start w:val="1"/>
      <w:numFmt w:val="lowerRoman"/>
      <w:lvlText w:val="%6."/>
      <w:lvlJc w:val="right"/>
      <w:pPr>
        <w:ind w:left="4320" w:hanging="180"/>
      </w:pPr>
    </w:lvl>
    <w:lvl w:ilvl="6" w:tplc="ABF21562">
      <w:start w:val="1"/>
      <w:numFmt w:val="decimal"/>
      <w:lvlText w:val="%7."/>
      <w:lvlJc w:val="left"/>
      <w:pPr>
        <w:ind w:left="5040" w:hanging="360"/>
      </w:pPr>
    </w:lvl>
    <w:lvl w:ilvl="7" w:tplc="B4080E1E">
      <w:start w:val="1"/>
      <w:numFmt w:val="lowerLetter"/>
      <w:lvlText w:val="%8."/>
      <w:lvlJc w:val="left"/>
      <w:pPr>
        <w:ind w:left="5760" w:hanging="360"/>
      </w:pPr>
    </w:lvl>
    <w:lvl w:ilvl="8" w:tplc="EB7808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68B1"/>
    <w:multiLevelType w:val="hybridMultilevel"/>
    <w:tmpl w:val="3E0E204E"/>
    <w:lvl w:ilvl="0" w:tplc="D4CAC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1A68A4">
      <w:start w:val="1"/>
      <w:numFmt w:val="lowerLetter"/>
      <w:lvlText w:val="%2."/>
      <w:lvlJc w:val="left"/>
      <w:pPr>
        <w:ind w:left="1440" w:hanging="360"/>
      </w:pPr>
    </w:lvl>
    <w:lvl w:ilvl="2" w:tplc="C3842202">
      <w:start w:val="1"/>
      <w:numFmt w:val="lowerRoman"/>
      <w:lvlText w:val="%3."/>
      <w:lvlJc w:val="right"/>
      <w:pPr>
        <w:ind w:left="2160" w:hanging="180"/>
      </w:pPr>
    </w:lvl>
    <w:lvl w:ilvl="3" w:tplc="2A20790C">
      <w:start w:val="1"/>
      <w:numFmt w:val="decimal"/>
      <w:lvlText w:val="%4."/>
      <w:lvlJc w:val="left"/>
      <w:pPr>
        <w:ind w:left="2880" w:hanging="360"/>
      </w:pPr>
    </w:lvl>
    <w:lvl w:ilvl="4" w:tplc="6410332C">
      <w:start w:val="1"/>
      <w:numFmt w:val="lowerLetter"/>
      <w:lvlText w:val="%5."/>
      <w:lvlJc w:val="left"/>
      <w:pPr>
        <w:ind w:left="3600" w:hanging="360"/>
      </w:pPr>
    </w:lvl>
    <w:lvl w:ilvl="5" w:tplc="919A6CA2">
      <w:start w:val="1"/>
      <w:numFmt w:val="lowerRoman"/>
      <w:lvlText w:val="%6."/>
      <w:lvlJc w:val="right"/>
      <w:pPr>
        <w:ind w:left="4320" w:hanging="180"/>
      </w:pPr>
    </w:lvl>
    <w:lvl w:ilvl="6" w:tplc="FE9AED4A">
      <w:start w:val="1"/>
      <w:numFmt w:val="decimal"/>
      <w:lvlText w:val="%7."/>
      <w:lvlJc w:val="left"/>
      <w:pPr>
        <w:ind w:left="5040" w:hanging="360"/>
      </w:pPr>
    </w:lvl>
    <w:lvl w:ilvl="7" w:tplc="DA5C871E">
      <w:start w:val="1"/>
      <w:numFmt w:val="lowerLetter"/>
      <w:lvlText w:val="%8."/>
      <w:lvlJc w:val="left"/>
      <w:pPr>
        <w:ind w:left="5760" w:hanging="360"/>
      </w:pPr>
    </w:lvl>
    <w:lvl w:ilvl="8" w:tplc="20C47C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C351B"/>
    <w:multiLevelType w:val="hybridMultilevel"/>
    <w:tmpl w:val="3320AA0A"/>
    <w:lvl w:ilvl="0" w:tplc="DB62D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A417DC">
      <w:start w:val="1"/>
      <w:numFmt w:val="lowerLetter"/>
      <w:lvlText w:val="%2."/>
      <w:lvlJc w:val="left"/>
      <w:pPr>
        <w:ind w:left="1440" w:hanging="360"/>
      </w:pPr>
    </w:lvl>
    <w:lvl w:ilvl="2" w:tplc="AC2A6202">
      <w:start w:val="1"/>
      <w:numFmt w:val="lowerRoman"/>
      <w:lvlText w:val="%3."/>
      <w:lvlJc w:val="right"/>
      <w:pPr>
        <w:ind w:left="2160" w:hanging="180"/>
      </w:pPr>
    </w:lvl>
    <w:lvl w:ilvl="3" w:tplc="82384466">
      <w:start w:val="1"/>
      <w:numFmt w:val="decimal"/>
      <w:lvlText w:val="%4."/>
      <w:lvlJc w:val="left"/>
      <w:pPr>
        <w:ind w:left="2880" w:hanging="360"/>
      </w:pPr>
    </w:lvl>
    <w:lvl w:ilvl="4" w:tplc="5018F7AA">
      <w:start w:val="1"/>
      <w:numFmt w:val="lowerLetter"/>
      <w:lvlText w:val="%5."/>
      <w:lvlJc w:val="left"/>
      <w:pPr>
        <w:ind w:left="3600" w:hanging="360"/>
      </w:pPr>
    </w:lvl>
    <w:lvl w:ilvl="5" w:tplc="01C89962">
      <w:start w:val="1"/>
      <w:numFmt w:val="lowerRoman"/>
      <w:lvlText w:val="%6."/>
      <w:lvlJc w:val="right"/>
      <w:pPr>
        <w:ind w:left="4320" w:hanging="180"/>
      </w:pPr>
    </w:lvl>
    <w:lvl w:ilvl="6" w:tplc="DCD20EFC">
      <w:start w:val="1"/>
      <w:numFmt w:val="decimal"/>
      <w:lvlText w:val="%7."/>
      <w:lvlJc w:val="left"/>
      <w:pPr>
        <w:ind w:left="5040" w:hanging="360"/>
      </w:pPr>
    </w:lvl>
    <w:lvl w:ilvl="7" w:tplc="19FAE862">
      <w:start w:val="1"/>
      <w:numFmt w:val="lowerLetter"/>
      <w:lvlText w:val="%8."/>
      <w:lvlJc w:val="left"/>
      <w:pPr>
        <w:ind w:left="5760" w:hanging="360"/>
      </w:pPr>
    </w:lvl>
    <w:lvl w:ilvl="8" w:tplc="7904353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702FC"/>
    <w:multiLevelType w:val="hybridMultilevel"/>
    <w:tmpl w:val="6AE0B3D4"/>
    <w:lvl w:ilvl="0" w:tplc="711E16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E26134">
      <w:start w:val="1"/>
      <w:numFmt w:val="lowerLetter"/>
      <w:lvlText w:val="%2."/>
      <w:lvlJc w:val="left"/>
      <w:pPr>
        <w:ind w:left="1440" w:hanging="360"/>
      </w:pPr>
    </w:lvl>
    <w:lvl w:ilvl="2" w:tplc="6E148AA2">
      <w:start w:val="1"/>
      <w:numFmt w:val="lowerRoman"/>
      <w:lvlText w:val="%3."/>
      <w:lvlJc w:val="right"/>
      <w:pPr>
        <w:ind w:left="2160" w:hanging="180"/>
      </w:pPr>
    </w:lvl>
    <w:lvl w:ilvl="3" w:tplc="F2D8D9C2">
      <w:start w:val="1"/>
      <w:numFmt w:val="decimal"/>
      <w:lvlText w:val="%4."/>
      <w:lvlJc w:val="left"/>
      <w:pPr>
        <w:ind w:left="2880" w:hanging="360"/>
      </w:pPr>
    </w:lvl>
    <w:lvl w:ilvl="4" w:tplc="9FE6B2F2">
      <w:start w:val="1"/>
      <w:numFmt w:val="lowerLetter"/>
      <w:lvlText w:val="%5."/>
      <w:lvlJc w:val="left"/>
      <w:pPr>
        <w:ind w:left="3600" w:hanging="360"/>
      </w:pPr>
    </w:lvl>
    <w:lvl w:ilvl="5" w:tplc="87486FB8">
      <w:start w:val="1"/>
      <w:numFmt w:val="lowerRoman"/>
      <w:lvlText w:val="%6."/>
      <w:lvlJc w:val="right"/>
      <w:pPr>
        <w:ind w:left="4320" w:hanging="180"/>
      </w:pPr>
    </w:lvl>
    <w:lvl w:ilvl="6" w:tplc="40E050FE">
      <w:start w:val="1"/>
      <w:numFmt w:val="decimal"/>
      <w:lvlText w:val="%7."/>
      <w:lvlJc w:val="left"/>
      <w:pPr>
        <w:ind w:left="5040" w:hanging="360"/>
      </w:pPr>
    </w:lvl>
    <w:lvl w:ilvl="7" w:tplc="80E40A64">
      <w:start w:val="1"/>
      <w:numFmt w:val="lowerLetter"/>
      <w:lvlText w:val="%8."/>
      <w:lvlJc w:val="left"/>
      <w:pPr>
        <w:ind w:left="5760" w:hanging="360"/>
      </w:pPr>
    </w:lvl>
    <w:lvl w:ilvl="8" w:tplc="1C70486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E219E"/>
    <w:multiLevelType w:val="hybridMultilevel"/>
    <w:tmpl w:val="E18C51F0"/>
    <w:lvl w:ilvl="0" w:tplc="DB7843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9F947ED8">
      <w:start w:val="1"/>
      <w:numFmt w:val="lowerLetter"/>
      <w:lvlText w:val="%2."/>
      <w:lvlJc w:val="left"/>
      <w:pPr>
        <w:ind w:left="1440" w:hanging="360"/>
      </w:pPr>
    </w:lvl>
    <w:lvl w:ilvl="2" w:tplc="ABF8F03A">
      <w:start w:val="1"/>
      <w:numFmt w:val="lowerRoman"/>
      <w:lvlText w:val="%3."/>
      <w:lvlJc w:val="right"/>
      <w:pPr>
        <w:ind w:left="2160" w:hanging="180"/>
      </w:pPr>
    </w:lvl>
    <w:lvl w:ilvl="3" w:tplc="714E2DBE">
      <w:start w:val="1"/>
      <w:numFmt w:val="decimal"/>
      <w:lvlText w:val="%4."/>
      <w:lvlJc w:val="left"/>
      <w:pPr>
        <w:ind w:left="2880" w:hanging="360"/>
      </w:pPr>
    </w:lvl>
    <w:lvl w:ilvl="4" w:tplc="2DFCAB7C">
      <w:start w:val="1"/>
      <w:numFmt w:val="lowerLetter"/>
      <w:lvlText w:val="%5."/>
      <w:lvlJc w:val="left"/>
      <w:pPr>
        <w:ind w:left="3600" w:hanging="360"/>
      </w:pPr>
    </w:lvl>
    <w:lvl w:ilvl="5" w:tplc="624A2988">
      <w:start w:val="1"/>
      <w:numFmt w:val="lowerRoman"/>
      <w:lvlText w:val="%6."/>
      <w:lvlJc w:val="right"/>
      <w:pPr>
        <w:ind w:left="4320" w:hanging="180"/>
      </w:pPr>
    </w:lvl>
    <w:lvl w:ilvl="6" w:tplc="AD344C3E">
      <w:start w:val="1"/>
      <w:numFmt w:val="decimal"/>
      <w:lvlText w:val="%7."/>
      <w:lvlJc w:val="left"/>
      <w:pPr>
        <w:ind w:left="5040" w:hanging="360"/>
      </w:pPr>
    </w:lvl>
    <w:lvl w:ilvl="7" w:tplc="45F895CE">
      <w:start w:val="1"/>
      <w:numFmt w:val="lowerLetter"/>
      <w:lvlText w:val="%8."/>
      <w:lvlJc w:val="left"/>
      <w:pPr>
        <w:ind w:left="5760" w:hanging="360"/>
      </w:pPr>
    </w:lvl>
    <w:lvl w:ilvl="8" w:tplc="91C4918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960C8"/>
    <w:multiLevelType w:val="hybridMultilevel"/>
    <w:tmpl w:val="535C5AFE"/>
    <w:lvl w:ilvl="0" w:tplc="3064F4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F2BF5C">
      <w:start w:val="1"/>
      <w:numFmt w:val="lowerLetter"/>
      <w:lvlText w:val="%2."/>
      <w:lvlJc w:val="left"/>
      <w:pPr>
        <w:ind w:left="1440" w:hanging="360"/>
      </w:pPr>
    </w:lvl>
    <w:lvl w:ilvl="2" w:tplc="D29438CC">
      <w:start w:val="1"/>
      <w:numFmt w:val="lowerRoman"/>
      <w:lvlText w:val="%3."/>
      <w:lvlJc w:val="right"/>
      <w:pPr>
        <w:ind w:left="2160" w:hanging="180"/>
      </w:pPr>
    </w:lvl>
    <w:lvl w:ilvl="3" w:tplc="79540D0E">
      <w:start w:val="1"/>
      <w:numFmt w:val="decimal"/>
      <w:lvlText w:val="%4."/>
      <w:lvlJc w:val="left"/>
      <w:pPr>
        <w:ind w:left="2880" w:hanging="360"/>
      </w:pPr>
    </w:lvl>
    <w:lvl w:ilvl="4" w:tplc="4A561B1A">
      <w:start w:val="1"/>
      <w:numFmt w:val="lowerLetter"/>
      <w:lvlText w:val="%5."/>
      <w:lvlJc w:val="left"/>
      <w:pPr>
        <w:ind w:left="3600" w:hanging="360"/>
      </w:pPr>
    </w:lvl>
    <w:lvl w:ilvl="5" w:tplc="38E066CE">
      <w:start w:val="1"/>
      <w:numFmt w:val="lowerRoman"/>
      <w:lvlText w:val="%6."/>
      <w:lvlJc w:val="right"/>
      <w:pPr>
        <w:ind w:left="4320" w:hanging="180"/>
      </w:pPr>
    </w:lvl>
    <w:lvl w:ilvl="6" w:tplc="73D04BAA">
      <w:start w:val="1"/>
      <w:numFmt w:val="decimal"/>
      <w:lvlText w:val="%7."/>
      <w:lvlJc w:val="left"/>
      <w:pPr>
        <w:ind w:left="5040" w:hanging="360"/>
      </w:pPr>
    </w:lvl>
    <w:lvl w:ilvl="7" w:tplc="3782C100">
      <w:start w:val="1"/>
      <w:numFmt w:val="lowerLetter"/>
      <w:lvlText w:val="%8."/>
      <w:lvlJc w:val="left"/>
      <w:pPr>
        <w:ind w:left="5760" w:hanging="360"/>
      </w:pPr>
    </w:lvl>
    <w:lvl w:ilvl="8" w:tplc="C5946C1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C1CB8"/>
    <w:multiLevelType w:val="hybridMultilevel"/>
    <w:tmpl w:val="05307734"/>
    <w:lvl w:ilvl="0" w:tplc="7062E0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1654B2">
      <w:start w:val="1"/>
      <w:numFmt w:val="lowerLetter"/>
      <w:lvlText w:val="%2."/>
      <w:lvlJc w:val="left"/>
      <w:pPr>
        <w:ind w:left="1440" w:hanging="360"/>
      </w:pPr>
    </w:lvl>
    <w:lvl w:ilvl="2" w:tplc="AD982380">
      <w:start w:val="1"/>
      <w:numFmt w:val="lowerRoman"/>
      <w:lvlText w:val="%3."/>
      <w:lvlJc w:val="right"/>
      <w:pPr>
        <w:ind w:left="2160" w:hanging="180"/>
      </w:pPr>
    </w:lvl>
    <w:lvl w:ilvl="3" w:tplc="389C09D2">
      <w:start w:val="1"/>
      <w:numFmt w:val="decimal"/>
      <w:lvlText w:val="%4."/>
      <w:lvlJc w:val="left"/>
      <w:pPr>
        <w:ind w:left="2880" w:hanging="360"/>
      </w:pPr>
    </w:lvl>
    <w:lvl w:ilvl="4" w:tplc="1A6C0486">
      <w:start w:val="1"/>
      <w:numFmt w:val="lowerLetter"/>
      <w:lvlText w:val="%5."/>
      <w:lvlJc w:val="left"/>
      <w:pPr>
        <w:ind w:left="3600" w:hanging="360"/>
      </w:pPr>
    </w:lvl>
    <w:lvl w:ilvl="5" w:tplc="DD5CD026">
      <w:start w:val="1"/>
      <w:numFmt w:val="lowerRoman"/>
      <w:lvlText w:val="%6."/>
      <w:lvlJc w:val="right"/>
      <w:pPr>
        <w:ind w:left="4320" w:hanging="180"/>
      </w:pPr>
    </w:lvl>
    <w:lvl w:ilvl="6" w:tplc="F5CE7CE0">
      <w:start w:val="1"/>
      <w:numFmt w:val="decimal"/>
      <w:lvlText w:val="%7."/>
      <w:lvlJc w:val="left"/>
      <w:pPr>
        <w:ind w:left="5040" w:hanging="360"/>
      </w:pPr>
    </w:lvl>
    <w:lvl w:ilvl="7" w:tplc="17300F54">
      <w:start w:val="1"/>
      <w:numFmt w:val="lowerLetter"/>
      <w:lvlText w:val="%8."/>
      <w:lvlJc w:val="left"/>
      <w:pPr>
        <w:ind w:left="5760" w:hanging="360"/>
      </w:pPr>
    </w:lvl>
    <w:lvl w:ilvl="8" w:tplc="4DBC8A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65664"/>
    <w:multiLevelType w:val="hybridMultilevel"/>
    <w:tmpl w:val="073E58BA"/>
    <w:lvl w:ilvl="0" w:tplc="711487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560680">
      <w:start w:val="1"/>
      <w:numFmt w:val="lowerLetter"/>
      <w:lvlText w:val="%2."/>
      <w:lvlJc w:val="left"/>
      <w:pPr>
        <w:ind w:left="1440" w:hanging="360"/>
      </w:pPr>
    </w:lvl>
    <w:lvl w:ilvl="2" w:tplc="B762E434">
      <w:start w:val="1"/>
      <w:numFmt w:val="lowerRoman"/>
      <w:lvlText w:val="%3."/>
      <w:lvlJc w:val="right"/>
      <w:pPr>
        <w:ind w:left="2160" w:hanging="180"/>
      </w:pPr>
    </w:lvl>
    <w:lvl w:ilvl="3" w:tplc="550289C8">
      <w:start w:val="1"/>
      <w:numFmt w:val="decimal"/>
      <w:lvlText w:val="%4."/>
      <w:lvlJc w:val="left"/>
      <w:pPr>
        <w:ind w:left="2880" w:hanging="360"/>
      </w:pPr>
    </w:lvl>
    <w:lvl w:ilvl="4" w:tplc="3E8A9410">
      <w:start w:val="1"/>
      <w:numFmt w:val="lowerLetter"/>
      <w:lvlText w:val="%5."/>
      <w:lvlJc w:val="left"/>
      <w:pPr>
        <w:ind w:left="3600" w:hanging="360"/>
      </w:pPr>
    </w:lvl>
    <w:lvl w:ilvl="5" w:tplc="D8549EC4">
      <w:start w:val="1"/>
      <w:numFmt w:val="lowerRoman"/>
      <w:lvlText w:val="%6."/>
      <w:lvlJc w:val="right"/>
      <w:pPr>
        <w:ind w:left="4320" w:hanging="180"/>
      </w:pPr>
    </w:lvl>
    <w:lvl w:ilvl="6" w:tplc="308CF998">
      <w:start w:val="1"/>
      <w:numFmt w:val="decimal"/>
      <w:lvlText w:val="%7."/>
      <w:lvlJc w:val="left"/>
      <w:pPr>
        <w:ind w:left="5040" w:hanging="360"/>
      </w:pPr>
    </w:lvl>
    <w:lvl w:ilvl="7" w:tplc="E26289CA">
      <w:start w:val="1"/>
      <w:numFmt w:val="lowerLetter"/>
      <w:lvlText w:val="%8."/>
      <w:lvlJc w:val="left"/>
      <w:pPr>
        <w:ind w:left="5760" w:hanging="360"/>
      </w:pPr>
    </w:lvl>
    <w:lvl w:ilvl="8" w:tplc="9354A9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76A8D"/>
    <w:multiLevelType w:val="hybridMultilevel"/>
    <w:tmpl w:val="077C9FA4"/>
    <w:lvl w:ilvl="0" w:tplc="FE825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4A65D6">
      <w:start w:val="1"/>
      <w:numFmt w:val="lowerLetter"/>
      <w:lvlText w:val="%2."/>
      <w:lvlJc w:val="left"/>
      <w:pPr>
        <w:ind w:left="1440" w:hanging="360"/>
      </w:pPr>
    </w:lvl>
    <w:lvl w:ilvl="2" w:tplc="4176C3E6">
      <w:start w:val="1"/>
      <w:numFmt w:val="lowerRoman"/>
      <w:lvlText w:val="%3."/>
      <w:lvlJc w:val="right"/>
      <w:pPr>
        <w:ind w:left="2160" w:hanging="180"/>
      </w:pPr>
    </w:lvl>
    <w:lvl w:ilvl="3" w:tplc="0B2849B4">
      <w:start w:val="1"/>
      <w:numFmt w:val="decimal"/>
      <w:lvlText w:val="%4."/>
      <w:lvlJc w:val="left"/>
      <w:pPr>
        <w:ind w:left="2880" w:hanging="360"/>
      </w:pPr>
    </w:lvl>
    <w:lvl w:ilvl="4" w:tplc="F81262E6">
      <w:start w:val="1"/>
      <w:numFmt w:val="lowerLetter"/>
      <w:lvlText w:val="%5."/>
      <w:lvlJc w:val="left"/>
      <w:pPr>
        <w:ind w:left="3600" w:hanging="360"/>
      </w:pPr>
    </w:lvl>
    <w:lvl w:ilvl="5" w:tplc="847C2110">
      <w:start w:val="1"/>
      <w:numFmt w:val="lowerRoman"/>
      <w:lvlText w:val="%6."/>
      <w:lvlJc w:val="right"/>
      <w:pPr>
        <w:ind w:left="4320" w:hanging="180"/>
      </w:pPr>
    </w:lvl>
    <w:lvl w:ilvl="6" w:tplc="D71A7EA0">
      <w:start w:val="1"/>
      <w:numFmt w:val="decimal"/>
      <w:lvlText w:val="%7."/>
      <w:lvlJc w:val="left"/>
      <w:pPr>
        <w:ind w:left="5040" w:hanging="360"/>
      </w:pPr>
    </w:lvl>
    <w:lvl w:ilvl="7" w:tplc="3508D39A">
      <w:start w:val="1"/>
      <w:numFmt w:val="lowerLetter"/>
      <w:lvlText w:val="%8."/>
      <w:lvlJc w:val="left"/>
      <w:pPr>
        <w:ind w:left="5760" w:hanging="360"/>
      </w:pPr>
    </w:lvl>
    <w:lvl w:ilvl="8" w:tplc="3626D16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96F52"/>
    <w:multiLevelType w:val="hybridMultilevel"/>
    <w:tmpl w:val="B2B67620"/>
    <w:lvl w:ilvl="0" w:tplc="4B349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760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66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C2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054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EC0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ECFF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C6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E1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108C5"/>
    <w:multiLevelType w:val="hybridMultilevel"/>
    <w:tmpl w:val="3F14300C"/>
    <w:lvl w:ilvl="0" w:tplc="C420AB66">
      <w:start w:val="1"/>
      <w:numFmt w:val="decimal"/>
      <w:lvlText w:val="%1)"/>
      <w:lvlJc w:val="left"/>
      <w:pPr>
        <w:ind w:left="1429" w:hanging="360"/>
      </w:pPr>
    </w:lvl>
    <w:lvl w:ilvl="1" w:tplc="EBC43B4E">
      <w:start w:val="1"/>
      <w:numFmt w:val="lowerLetter"/>
      <w:lvlText w:val="%2."/>
      <w:lvlJc w:val="left"/>
      <w:pPr>
        <w:ind w:left="2149" w:hanging="360"/>
      </w:pPr>
    </w:lvl>
    <w:lvl w:ilvl="2" w:tplc="83B437CA">
      <w:start w:val="1"/>
      <w:numFmt w:val="lowerRoman"/>
      <w:lvlText w:val="%3."/>
      <w:lvlJc w:val="right"/>
      <w:pPr>
        <w:ind w:left="2869" w:hanging="180"/>
      </w:pPr>
    </w:lvl>
    <w:lvl w:ilvl="3" w:tplc="C0E241EA">
      <w:start w:val="1"/>
      <w:numFmt w:val="decimal"/>
      <w:lvlText w:val="%4."/>
      <w:lvlJc w:val="left"/>
      <w:pPr>
        <w:ind w:left="3589" w:hanging="360"/>
      </w:pPr>
    </w:lvl>
    <w:lvl w:ilvl="4" w:tplc="09D0B8E0">
      <w:start w:val="1"/>
      <w:numFmt w:val="lowerLetter"/>
      <w:lvlText w:val="%5."/>
      <w:lvlJc w:val="left"/>
      <w:pPr>
        <w:ind w:left="4309" w:hanging="360"/>
      </w:pPr>
    </w:lvl>
    <w:lvl w:ilvl="5" w:tplc="0330A108">
      <w:start w:val="1"/>
      <w:numFmt w:val="lowerRoman"/>
      <w:lvlText w:val="%6."/>
      <w:lvlJc w:val="right"/>
      <w:pPr>
        <w:ind w:left="5029" w:hanging="180"/>
      </w:pPr>
    </w:lvl>
    <w:lvl w:ilvl="6" w:tplc="55E8245C">
      <w:start w:val="1"/>
      <w:numFmt w:val="decimal"/>
      <w:lvlText w:val="%7."/>
      <w:lvlJc w:val="left"/>
      <w:pPr>
        <w:ind w:left="5749" w:hanging="360"/>
      </w:pPr>
    </w:lvl>
    <w:lvl w:ilvl="7" w:tplc="5396F63C">
      <w:start w:val="1"/>
      <w:numFmt w:val="lowerLetter"/>
      <w:lvlText w:val="%8."/>
      <w:lvlJc w:val="left"/>
      <w:pPr>
        <w:ind w:left="6469" w:hanging="360"/>
      </w:pPr>
    </w:lvl>
    <w:lvl w:ilvl="8" w:tplc="E91C9726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870B47"/>
    <w:multiLevelType w:val="hybridMultilevel"/>
    <w:tmpl w:val="B632308C"/>
    <w:lvl w:ilvl="0" w:tplc="EEAAA6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24E0B6">
      <w:start w:val="1"/>
      <w:numFmt w:val="lowerLetter"/>
      <w:lvlText w:val="%2."/>
      <w:lvlJc w:val="left"/>
      <w:pPr>
        <w:ind w:left="1440" w:hanging="360"/>
      </w:pPr>
    </w:lvl>
    <w:lvl w:ilvl="2" w:tplc="52A4C5A0">
      <w:start w:val="1"/>
      <w:numFmt w:val="lowerRoman"/>
      <w:lvlText w:val="%3."/>
      <w:lvlJc w:val="right"/>
      <w:pPr>
        <w:ind w:left="2160" w:hanging="180"/>
      </w:pPr>
    </w:lvl>
    <w:lvl w:ilvl="3" w:tplc="3C2A8B70">
      <w:start w:val="1"/>
      <w:numFmt w:val="decimal"/>
      <w:lvlText w:val="%4."/>
      <w:lvlJc w:val="left"/>
      <w:pPr>
        <w:ind w:left="2880" w:hanging="360"/>
      </w:pPr>
    </w:lvl>
    <w:lvl w:ilvl="4" w:tplc="BD62FBE6">
      <w:start w:val="1"/>
      <w:numFmt w:val="lowerLetter"/>
      <w:lvlText w:val="%5."/>
      <w:lvlJc w:val="left"/>
      <w:pPr>
        <w:ind w:left="3600" w:hanging="360"/>
      </w:pPr>
    </w:lvl>
    <w:lvl w:ilvl="5" w:tplc="3724E9DA">
      <w:start w:val="1"/>
      <w:numFmt w:val="lowerRoman"/>
      <w:lvlText w:val="%6."/>
      <w:lvlJc w:val="right"/>
      <w:pPr>
        <w:ind w:left="4320" w:hanging="180"/>
      </w:pPr>
    </w:lvl>
    <w:lvl w:ilvl="6" w:tplc="032C29A8">
      <w:start w:val="1"/>
      <w:numFmt w:val="decimal"/>
      <w:lvlText w:val="%7."/>
      <w:lvlJc w:val="left"/>
      <w:pPr>
        <w:ind w:left="5040" w:hanging="360"/>
      </w:pPr>
    </w:lvl>
    <w:lvl w:ilvl="7" w:tplc="8C285F02">
      <w:start w:val="1"/>
      <w:numFmt w:val="lowerLetter"/>
      <w:lvlText w:val="%8."/>
      <w:lvlJc w:val="left"/>
      <w:pPr>
        <w:ind w:left="5760" w:hanging="360"/>
      </w:pPr>
    </w:lvl>
    <w:lvl w:ilvl="8" w:tplc="67E67B2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BCD"/>
    <w:multiLevelType w:val="hybridMultilevel"/>
    <w:tmpl w:val="45C2708C"/>
    <w:lvl w:ilvl="0" w:tplc="035AFCA6">
      <w:start w:val="1"/>
      <w:numFmt w:val="decimal"/>
      <w:lvlText w:val="%1)"/>
      <w:lvlJc w:val="left"/>
      <w:pPr>
        <w:ind w:left="720" w:hanging="360"/>
      </w:pPr>
    </w:lvl>
    <w:lvl w:ilvl="1" w:tplc="16702314">
      <w:start w:val="1"/>
      <w:numFmt w:val="lowerLetter"/>
      <w:lvlText w:val="%2."/>
      <w:lvlJc w:val="left"/>
      <w:pPr>
        <w:ind w:left="1440" w:hanging="360"/>
      </w:pPr>
    </w:lvl>
    <w:lvl w:ilvl="2" w:tplc="37DEC72A">
      <w:start w:val="1"/>
      <w:numFmt w:val="lowerRoman"/>
      <w:lvlText w:val="%3."/>
      <w:lvlJc w:val="right"/>
      <w:pPr>
        <w:ind w:left="2160" w:hanging="180"/>
      </w:pPr>
    </w:lvl>
    <w:lvl w:ilvl="3" w:tplc="49FCD9E8">
      <w:start w:val="1"/>
      <w:numFmt w:val="decimal"/>
      <w:lvlText w:val="%4."/>
      <w:lvlJc w:val="left"/>
      <w:pPr>
        <w:ind w:left="2880" w:hanging="360"/>
      </w:pPr>
    </w:lvl>
    <w:lvl w:ilvl="4" w:tplc="29ECC39C">
      <w:start w:val="1"/>
      <w:numFmt w:val="lowerLetter"/>
      <w:lvlText w:val="%5."/>
      <w:lvlJc w:val="left"/>
      <w:pPr>
        <w:ind w:left="3600" w:hanging="360"/>
      </w:pPr>
    </w:lvl>
    <w:lvl w:ilvl="5" w:tplc="F3B63DDC">
      <w:start w:val="1"/>
      <w:numFmt w:val="lowerRoman"/>
      <w:lvlText w:val="%6."/>
      <w:lvlJc w:val="right"/>
      <w:pPr>
        <w:ind w:left="4320" w:hanging="180"/>
      </w:pPr>
    </w:lvl>
    <w:lvl w:ilvl="6" w:tplc="7E8C5AA6">
      <w:start w:val="1"/>
      <w:numFmt w:val="decimal"/>
      <w:lvlText w:val="%7."/>
      <w:lvlJc w:val="left"/>
      <w:pPr>
        <w:ind w:left="5040" w:hanging="360"/>
      </w:pPr>
    </w:lvl>
    <w:lvl w:ilvl="7" w:tplc="2CE6F86E">
      <w:start w:val="1"/>
      <w:numFmt w:val="lowerLetter"/>
      <w:lvlText w:val="%8."/>
      <w:lvlJc w:val="left"/>
      <w:pPr>
        <w:ind w:left="5760" w:hanging="360"/>
      </w:pPr>
    </w:lvl>
    <w:lvl w:ilvl="8" w:tplc="58FA099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07BDF"/>
    <w:multiLevelType w:val="multilevel"/>
    <w:tmpl w:val="0010A35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399B3AA7"/>
    <w:multiLevelType w:val="hybridMultilevel"/>
    <w:tmpl w:val="C41A8CC8"/>
    <w:lvl w:ilvl="0" w:tplc="373EB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FA333C">
      <w:start w:val="1"/>
      <w:numFmt w:val="lowerLetter"/>
      <w:lvlText w:val="%2."/>
      <w:lvlJc w:val="left"/>
      <w:pPr>
        <w:ind w:left="1440" w:hanging="360"/>
      </w:pPr>
    </w:lvl>
    <w:lvl w:ilvl="2" w:tplc="D704336C">
      <w:start w:val="1"/>
      <w:numFmt w:val="lowerRoman"/>
      <w:lvlText w:val="%3."/>
      <w:lvlJc w:val="right"/>
      <w:pPr>
        <w:ind w:left="2160" w:hanging="180"/>
      </w:pPr>
    </w:lvl>
    <w:lvl w:ilvl="3" w:tplc="25384314">
      <w:start w:val="1"/>
      <w:numFmt w:val="decimal"/>
      <w:lvlText w:val="%4."/>
      <w:lvlJc w:val="left"/>
      <w:pPr>
        <w:ind w:left="2880" w:hanging="360"/>
      </w:pPr>
    </w:lvl>
    <w:lvl w:ilvl="4" w:tplc="BD6A3A30">
      <w:start w:val="1"/>
      <w:numFmt w:val="lowerLetter"/>
      <w:lvlText w:val="%5."/>
      <w:lvlJc w:val="left"/>
      <w:pPr>
        <w:ind w:left="3600" w:hanging="360"/>
      </w:pPr>
    </w:lvl>
    <w:lvl w:ilvl="5" w:tplc="CE0E8AD2">
      <w:start w:val="1"/>
      <w:numFmt w:val="lowerRoman"/>
      <w:lvlText w:val="%6."/>
      <w:lvlJc w:val="right"/>
      <w:pPr>
        <w:ind w:left="4320" w:hanging="180"/>
      </w:pPr>
    </w:lvl>
    <w:lvl w:ilvl="6" w:tplc="30FED094">
      <w:start w:val="1"/>
      <w:numFmt w:val="decimal"/>
      <w:lvlText w:val="%7."/>
      <w:lvlJc w:val="left"/>
      <w:pPr>
        <w:ind w:left="5040" w:hanging="360"/>
      </w:pPr>
    </w:lvl>
    <w:lvl w:ilvl="7" w:tplc="6DF01346">
      <w:start w:val="1"/>
      <w:numFmt w:val="lowerLetter"/>
      <w:lvlText w:val="%8."/>
      <w:lvlJc w:val="left"/>
      <w:pPr>
        <w:ind w:left="5760" w:hanging="360"/>
      </w:pPr>
    </w:lvl>
    <w:lvl w:ilvl="8" w:tplc="BD607B3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53490"/>
    <w:multiLevelType w:val="hybridMultilevel"/>
    <w:tmpl w:val="2DCEAD4A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D5472"/>
    <w:multiLevelType w:val="hybridMultilevel"/>
    <w:tmpl w:val="9D182D6C"/>
    <w:lvl w:ilvl="0" w:tplc="087A9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A853C6">
      <w:start w:val="1"/>
      <w:numFmt w:val="lowerLetter"/>
      <w:lvlText w:val="%2."/>
      <w:lvlJc w:val="left"/>
      <w:pPr>
        <w:ind w:left="1440" w:hanging="360"/>
      </w:pPr>
    </w:lvl>
    <w:lvl w:ilvl="2" w:tplc="2D3E2B18">
      <w:start w:val="1"/>
      <w:numFmt w:val="lowerRoman"/>
      <w:lvlText w:val="%3."/>
      <w:lvlJc w:val="right"/>
      <w:pPr>
        <w:ind w:left="2160" w:hanging="180"/>
      </w:pPr>
    </w:lvl>
    <w:lvl w:ilvl="3" w:tplc="AE022652">
      <w:start w:val="1"/>
      <w:numFmt w:val="decimal"/>
      <w:lvlText w:val="%4."/>
      <w:lvlJc w:val="left"/>
      <w:pPr>
        <w:ind w:left="2880" w:hanging="360"/>
      </w:pPr>
    </w:lvl>
    <w:lvl w:ilvl="4" w:tplc="5C103A50">
      <w:start w:val="1"/>
      <w:numFmt w:val="lowerLetter"/>
      <w:lvlText w:val="%5."/>
      <w:lvlJc w:val="left"/>
      <w:pPr>
        <w:ind w:left="3600" w:hanging="360"/>
      </w:pPr>
    </w:lvl>
    <w:lvl w:ilvl="5" w:tplc="9D460818">
      <w:start w:val="1"/>
      <w:numFmt w:val="lowerRoman"/>
      <w:lvlText w:val="%6."/>
      <w:lvlJc w:val="right"/>
      <w:pPr>
        <w:ind w:left="4320" w:hanging="180"/>
      </w:pPr>
    </w:lvl>
    <w:lvl w:ilvl="6" w:tplc="DE284620">
      <w:start w:val="1"/>
      <w:numFmt w:val="decimal"/>
      <w:lvlText w:val="%7."/>
      <w:lvlJc w:val="left"/>
      <w:pPr>
        <w:ind w:left="5040" w:hanging="360"/>
      </w:pPr>
    </w:lvl>
    <w:lvl w:ilvl="7" w:tplc="B7525D50">
      <w:start w:val="1"/>
      <w:numFmt w:val="lowerLetter"/>
      <w:lvlText w:val="%8."/>
      <w:lvlJc w:val="left"/>
      <w:pPr>
        <w:ind w:left="5760" w:hanging="360"/>
      </w:pPr>
    </w:lvl>
    <w:lvl w:ilvl="8" w:tplc="52AC0FA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F08B7"/>
    <w:multiLevelType w:val="hybridMultilevel"/>
    <w:tmpl w:val="0186AD3E"/>
    <w:lvl w:ilvl="0" w:tplc="A64EA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6EBB40">
      <w:start w:val="1"/>
      <w:numFmt w:val="lowerLetter"/>
      <w:lvlText w:val="%2."/>
      <w:lvlJc w:val="left"/>
      <w:pPr>
        <w:ind w:left="1440" w:hanging="360"/>
      </w:pPr>
    </w:lvl>
    <w:lvl w:ilvl="2" w:tplc="3D543F70">
      <w:start w:val="1"/>
      <w:numFmt w:val="lowerRoman"/>
      <w:lvlText w:val="%3."/>
      <w:lvlJc w:val="right"/>
      <w:pPr>
        <w:ind w:left="2160" w:hanging="180"/>
      </w:pPr>
    </w:lvl>
    <w:lvl w:ilvl="3" w:tplc="2E283E44">
      <w:start w:val="1"/>
      <w:numFmt w:val="decimal"/>
      <w:lvlText w:val="%4."/>
      <w:lvlJc w:val="left"/>
      <w:pPr>
        <w:ind w:left="2880" w:hanging="360"/>
      </w:pPr>
    </w:lvl>
    <w:lvl w:ilvl="4" w:tplc="09C04536">
      <w:start w:val="1"/>
      <w:numFmt w:val="lowerLetter"/>
      <w:lvlText w:val="%5."/>
      <w:lvlJc w:val="left"/>
      <w:pPr>
        <w:ind w:left="3600" w:hanging="360"/>
      </w:pPr>
    </w:lvl>
    <w:lvl w:ilvl="5" w:tplc="94946E82">
      <w:start w:val="1"/>
      <w:numFmt w:val="lowerRoman"/>
      <w:lvlText w:val="%6."/>
      <w:lvlJc w:val="right"/>
      <w:pPr>
        <w:ind w:left="4320" w:hanging="180"/>
      </w:pPr>
    </w:lvl>
    <w:lvl w:ilvl="6" w:tplc="E1C84998">
      <w:start w:val="1"/>
      <w:numFmt w:val="decimal"/>
      <w:lvlText w:val="%7."/>
      <w:lvlJc w:val="left"/>
      <w:pPr>
        <w:ind w:left="5040" w:hanging="360"/>
      </w:pPr>
    </w:lvl>
    <w:lvl w:ilvl="7" w:tplc="D716E246">
      <w:start w:val="1"/>
      <w:numFmt w:val="lowerLetter"/>
      <w:lvlText w:val="%8."/>
      <w:lvlJc w:val="left"/>
      <w:pPr>
        <w:ind w:left="5760" w:hanging="360"/>
      </w:pPr>
    </w:lvl>
    <w:lvl w:ilvl="8" w:tplc="1AD011E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06289"/>
    <w:multiLevelType w:val="hybridMultilevel"/>
    <w:tmpl w:val="E29028D0"/>
    <w:lvl w:ilvl="0" w:tplc="1FE87170">
      <w:start w:val="1"/>
      <w:numFmt w:val="decimal"/>
      <w:lvlText w:val="%1)"/>
      <w:lvlJc w:val="left"/>
      <w:pPr>
        <w:ind w:left="720" w:hanging="360"/>
      </w:pPr>
    </w:lvl>
    <w:lvl w:ilvl="1" w:tplc="73D6627E">
      <w:start w:val="1"/>
      <w:numFmt w:val="lowerLetter"/>
      <w:lvlText w:val="%2."/>
      <w:lvlJc w:val="left"/>
      <w:pPr>
        <w:ind w:left="1440" w:hanging="360"/>
      </w:pPr>
    </w:lvl>
    <w:lvl w:ilvl="2" w:tplc="0C0EBCA0">
      <w:start w:val="1"/>
      <w:numFmt w:val="lowerRoman"/>
      <w:lvlText w:val="%3."/>
      <w:lvlJc w:val="right"/>
      <w:pPr>
        <w:ind w:left="2160" w:hanging="180"/>
      </w:pPr>
    </w:lvl>
    <w:lvl w:ilvl="3" w:tplc="CD48C56C">
      <w:start w:val="1"/>
      <w:numFmt w:val="decimal"/>
      <w:lvlText w:val="%4."/>
      <w:lvlJc w:val="left"/>
      <w:pPr>
        <w:ind w:left="2880" w:hanging="360"/>
      </w:pPr>
    </w:lvl>
    <w:lvl w:ilvl="4" w:tplc="656C50AE">
      <w:start w:val="1"/>
      <w:numFmt w:val="lowerLetter"/>
      <w:lvlText w:val="%5."/>
      <w:lvlJc w:val="left"/>
      <w:pPr>
        <w:ind w:left="3600" w:hanging="360"/>
      </w:pPr>
    </w:lvl>
    <w:lvl w:ilvl="5" w:tplc="9C46D27A">
      <w:start w:val="1"/>
      <w:numFmt w:val="lowerRoman"/>
      <w:lvlText w:val="%6."/>
      <w:lvlJc w:val="right"/>
      <w:pPr>
        <w:ind w:left="4320" w:hanging="180"/>
      </w:pPr>
    </w:lvl>
    <w:lvl w:ilvl="6" w:tplc="504CEBD8">
      <w:start w:val="1"/>
      <w:numFmt w:val="decimal"/>
      <w:lvlText w:val="%7."/>
      <w:lvlJc w:val="left"/>
      <w:pPr>
        <w:ind w:left="5040" w:hanging="360"/>
      </w:pPr>
    </w:lvl>
    <w:lvl w:ilvl="7" w:tplc="6F6E4A32">
      <w:start w:val="1"/>
      <w:numFmt w:val="lowerLetter"/>
      <w:lvlText w:val="%8."/>
      <w:lvlJc w:val="left"/>
      <w:pPr>
        <w:ind w:left="5760" w:hanging="360"/>
      </w:pPr>
    </w:lvl>
    <w:lvl w:ilvl="8" w:tplc="D9A29FC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06500"/>
    <w:multiLevelType w:val="hybridMultilevel"/>
    <w:tmpl w:val="06F4131C"/>
    <w:lvl w:ilvl="0" w:tplc="64EAF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374DB78">
      <w:start w:val="1"/>
      <w:numFmt w:val="lowerLetter"/>
      <w:lvlText w:val="%2."/>
      <w:lvlJc w:val="left"/>
      <w:pPr>
        <w:ind w:left="1788" w:hanging="360"/>
      </w:pPr>
    </w:lvl>
    <w:lvl w:ilvl="2" w:tplc="493AC6D8">
      <w:start w:val="1"/>
      <w:numFmt w:val="lowerRoman"/>
      <w:lvlText w:val="%3."/>
      <w:lvlJc w:val="right"/>
      <w:pPr>
        <w:ind w:left="2508" w:hanging="180"/>
      </w:pPr>
    </w:lvl>
    <w:lvl w:ilvl="3" w:tplc="E5D823C6">
      <w:start w:val="1"/>
      <w:numFmt w:val="decimal"/>
      <w:lvlText w:val="%4."/>
      <w:lvlJc w:val="left"/>
      <w:pPr>
        <w:ind w:left="3228" w:hanging="360"/>
      </w:pPr>
    </w:lvl>
    <w:lvl w:ilvl="4" w:tplc="CA9AF4A6">
      <w:start w:val="1"/>
      <w:numFmt w:val="lowerLetter"/>
      <w:lvlText w:val="%5."/>
      <w:lvlJc w:val="left"/>
      <w:pPr>
        <w:ind w:left="3948" w:hanging="360"/>
      </w:pPr>
    </w:lvl>
    <w:lvl w:ilvl="5" w:tplc="307ECD72">
      <w:start w:val="1"/>
      <w:numFmt w:val="lowerRoman"/>
      <w:lvlText w:val="%6."/>
      <w:lvlJc w:val="right"/>
      <w:pPr>
        <w:ind w:left="4668" w:hanging="180"/>
      </w:pPr>
    </w:lvl>
    <w:lvl w:ilvl="6" w:tplc="2E4C75AE">
      <w:start w:val="1"/>
      <w:numFmt w:val="decimal"/>
      <w:lvlText w:val="%7."/>
      <w:lvlJc w:val="left"/>
      <w:pPr>
        <w:ind w:left="5388" w:hanging="360"/>
      </w:pPr>
    </w:lvl>
    <w:lvl w:ilvl="7" w:tplc="FCB8AC86">
      <w:start w:val="1"/>
      <w:numFmt w:val="lowerLetter"/>
      <w:lvlText w:val="%8."/>
      <w:lvlJc w:val="left"/>
      <w:pPr>
        <w:ind w:left="6108" w:hanging="360"/>
      </w:pPr>
    </w:lvl>
    <w:lvl w:ilvl="8" w:tplc="1EB0C712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DF3B82"/>
    <w:multiLevelType w:val="hybridMultilevel"/>
    <w:tmpl w:val="5C1AB7D8"/>
    <w:lvl w:ilvl="0" w:tplc="92ECDB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7AAF270">
      <w:start w:val="1"/>
      <w:numFmt w:val="lowerLetter"/>
      <w:lvlText w:val="%2."/>
      <w:lvlJc w:val="left"/>
      <w:pPr>
        <w:ind w:left="1789" w:hanging="360"/>
      </w:pPr>
    </w:lvl>
    <w:lvl w:ilvl="2" w:tplc="69C62BE6">
      <w:start w:val="1"/>
      <w:numFmt w:val="lowerRoman"/>
      <w:lvlText w:val="%3."/>
      <w:lvlJc w:val="right"/>
      <w:pPr>
        <w:ind w:left="2509" w:hanging="180"/>
      </w:pPr>
    </w:lvl>
    <w:lvl w:ilvl="3" w:tplc="8460F76A">
      <w:start w:val="1"/>
      <w:numFmt w:val="decimal"/>
      <w:lvlText w:val="%4."/>
      <w:lvlJc w:val="left"/>
      <w:pPr>
        <w:ind w:left="3229" w:hanging="360"/>
      </w:pPr>
    </w:lvl>
    <w:lvl w:ilvl="4" w:tplc="23C47A4A">
      <w:start w:val="1"/>
      <w:numFmt w:val="lowerLetter"/>
      <w:lvlText w:val="%5."/>
      <w:lvlJc w:val="left"/>
      <w:pPr>
        <w:ind w:left="3949" w:hanging="360"/>
      </w:pPr>
    </w:lvl>
    <w:lvl w:ilvl="5" w:tplc="FE361AE8">
      <w:start w:val="1"/>
      <w:numFmt w:val="lowerRoman"/>
      <w:lvlText w:val="%6."/>
      <w:lvlJc w:val="right"/>
      <w:pPr>
        <w:ind w:left="4669" w:hanging="180"/>
      </w:pPr>
    </w:lvl>
    <w:lvl w:ilvl="6" w:tplc="95CA00E2">
      <w:start w:val="1"/>
      <w:numFmt w:val="decimal"/>
      <w:lvlText w:val="%7."/>
      <w:lvlJc w:val="left"/>
      <w:pPr>
        <w:ind w:left="5389" w:hanging="360"/>
      </w:pPr>
    </w:lvl>
    <w:lvl w:ilvl="7" w:tplc="2D74236A">
      <w:start w:val="1"/>
      <w:numFmt w:val="lowerLetter"/>
      <w:lvlText w:val="%8."/>
      <w:lvlJc w:val="left"/>
      <w:pPr>
        <w:ind w:left="6109" w:hanging="360"/>
      </w:pPr>
    </w:lvl>
    <w:lvl w:ilvl="8" w:tplc="FB20A0E0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833A6D"/>
    <w:multiLevelType w:val="hybridMultilevel"/>
    <w:tmpl w:val="39746342"/>
    <w:lvl w:ilvl="0" w:tplc="6736146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2541F2A">
      <w:start w:val="1"/>
      <w:numFmt w:val="lowerLetter"/>
      <w:lvlText w:val="%2."/>
      <w:lvlJc w:val="left"/>
      <w:pPr>
        <w:ind w:left="1440" w:hanging="360"/>
      </w:pPr>
    </w:lvl>
    <w:lvl w:ilvl="2" w:tplc="ED8813A6">
      <w:start w:val="1"/>
      <w:numFmt w:val="lowerRoman"/>
      <w:lvlText w:val="%3."/>
      <w:lvlJc w:val="right"/>
      <w:pPr>
        <w:ind w:left="2160" w:hanging="180"/>
      </w:pPr>
    </w:lvl>
    <w:lvl w:ilvl="3" w:tplc="1B1EB8E4">
      <w:start w:val="1"/>
      <w:numFmt w:val="decimal"/>
      <w:lvlText w:val="%4."/>
      <w:lvlJc w:val="left"/>
      <w:pPr>
        <w:ind w:left="2880" w:hanging="360"/>
      </w:pPr>
    </w:lvl>
    <w:lvl w:ilvl="4" w:tplc="82CA08F4">
      <w:start w:val="1"/>
      <w:numFmt w:val="lowerLetter"/>
      <w:lvlText w:val="%5."/>
      <w:lvlJc w:val="left"/>
      <w:pPr>
        <w:ind w:left="3600" w:hanging="360"/>
      </w:pPr>
    </w:lvl>
    <w:lvl w:ilvl="5" w:tplc="CF60298C">
      <w:start w:val="1"/>
      <w:numFmt w:val="lowerRoman"/>
      <w:lvlText w:val="%6."/>
      <w:lvlJc w:val="right"/>
      <w:pPr>
        <w:ind w:left="4320" w:hanging="180"/>
      </w:pPr>
    </w:lvl>
    <w:lvl w:ilvl="6" w:tplc="64A0E1FE">
      <w:start w:val="1"/>
      <w:numFmt w:val="decimal"/>
      <w:lvlText w:val="%7."/>
      <w:lvlJc w:val="left"/>
      <w:pPr>
        <w:ind w:left="5040" w:hanging="360"/>
      </w:pPr>
    </w:lvl>
    <w:lvl w:ilvl="7" w:tplc="5FF2241C">
      <w:start w:val="1"/>
      <w:numFmt w:val="lowerLetter"/>
      <w:lvlText w:val="%8."/>
      <w:lvlJc w:val="left"/>
      <w:pPr>
        <w:ind w:left="5760" w:hanging="360"/>
      </w:pPr>
    </w:lvl>
    <w:lvl w:ilvl="8" w:tplc="C27A50E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1352E"/>
    <w:multiLevelType w:val="hybridMultilevel"/>
    <w:tmpl w:val="C8D08BC2"/>
    <w:lvl w:ilvl="0" w:tplc="2F74D1C2">
      <w:start w:val="1"/>
      <w:numFmt w:val="decimal"/>
      <w:lvlText w:val="%1)"/>
      <w:lvlJc w:val="left"/>
      <w:pPr>
        <w:ind w:left="720" w:hanging="360"/>
      </w:pPr>
    </w:lvl>
    <w:lvl w:ilvl="1" w:tplc="852EB206">
      <w:start w:val="1"/>
      <w:numFmt w:val="lowerLetter"/>
      <w:lvlText w:val="%2."/>
      <w:lvlJc w:val="left"/>
      <w:pPr>
        <w:ind w:left="1440" w:hanging="360"/>
      </w:pPr>
    </w:lvl>
    <w:lvl w:ilvl="2" w:tplc="FF342F08">
      <w:start w:val="1"/>
      <w:numFmt w:val="lowerRoman"/>
      <w:lvlText w:val="%3."/>
      <w:lvlJc w:val="right"/>
      <w:pPr>
        <w:ind w:left="2160" w:hanging="180"/>
      </w:pPr>
    </w:lvl>
    <w:lvl w:ilvl="3" w:tplc="A2FE6910">
      <w:start w:val="1"/>
      <w:numFmt w:val="decimal"/>
      <w:lvlText w:val="%4."/>
      <w:lvlJc w:val="left"/>
      <w:pPr>
        <w:ind w:left="2880" w:hanging="360"/>
      </w:pPr>
    </w:lvl>
    <w:lvl w:ilvl="4" w:tplc="E81E4588">
      <w:start w:val="1"/>
      <w:numFmt w:val="lowerLetter"/>
      <w:lvlText w:val="%5."/>
      <w:lvlJc w:val="left"/>
      <w:pPr>
        <w:ind w:left="3600" w:hanging="360"/>
      </w:pPr>
    </w:lvl>
    <w:lvl w:ilvl="5" w:tplc="F05CA12C">
      <w:start w:val="1"/>
      <w:numFmt w:val="lowerRoman"/>
      <w:lvlText w:val="%6."/>
      <w:lvlJc w:val="right"/>
      <w:pPr>
        <w:ind w:left="4320" w:hanging="180"/>
      </w:pPr>
    </w:lvl>
    <w:lvl w:ilvl="6" w:tplc="C416FFEE">
      <w:start w:val="1"/>
      <w:numFmt w:val="decimal"/>
      <w:lvlText w:val="%7."/>
      <w:lvlJc w:val="left"/>
      <w:pPr>
        <w:ind w:left="5040" w:hanging="360"/>
      </w:pPr>
    </w:lvl>
    <w:lvl w:ilvl="7" w:tplc="08C4BF3E">
      <w:start w:val="1"/>
      <w:numFmt w:val="lowerLetter"/>
      <w:lvlText w:val="%8."/>
      <w:lvlJc w:val="left"/>
      <w:pPr>
        <w:ind w:left="5760" w:hanging="360"/>
      </w:pPr>
    </w:lvl>
    <w:lvl w:ilvl="8" w:tplc="62F241E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6726B"/>
    <w:multiLevelType w:val="hybridMultilevel"/>
    <w:tmpl w:val="AC90BA30"/>
    <w:lvl w:ilvl="0" w:tplc="669602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50BD68">
      <w:start w:val="1"/>
      <w:numFmt w:val="lowerLetter"/>
      <w:lvlText w:val="%2."/>
      <w:lvlJc w:val="left"/>
      <w:pPr>
        <w:ind w:left="1440" w:hanging="360"/>
      </w:pPr>
    </w:lvl>
    <w:lvl w:ilvl="2" w:tplc="DDD85648">
      <w:start w:val="1"/>
      <w:numFmt w:val="lowerRoman"/>
      <w:lvlText w:val="%3."/>
      <w:lvlJc w:val="right"/>
      <w:pPr>
        <w:ind w:left="2160" w:hanging="180"/>
      </w:pPr>
    </w:lvl>
    <w:lvl w:ilvl="3" w:tplc="7E840C1C">
      <w:start w:val="1"/>
      <w:numFmt w:val="decimal"/>
      <w:lvlText w:val="%4."/>
      <w:lvlJc w:val="left"/>
      <w:pPr>
        <w:ind w:left="2880" w:hanging="360"/>
      </w:pPr>
    </w:lvl>
    <w:lvl w:ilvl="4" w:tplc="F878A66E">
      <w:start w:val="1"/>
      <w:numFmt w:val="lowerLetter"/>
      <w:lvlText w:val="%5."/>
      <w:lvlJc w:val="left"/>
      <w:pPr>
        <w:ind w:left="3600" w:hanging="360"/>
      </w:pPr>
    </w:lvl>
    <w:lvl w:ilvl="5" w:tplc="45426D94">
      <w:start w:val="1"/>
      <w:numFmt w:val="lowerRoman"/>
      <w:lvlText w:val="%6."/>
      <w:lvlJc w:val="right"/>
      <w:pPr>
        <w:ind w:left="4320" w:hanging="180"/>
      </w:pPr>
    </w:lvl>
    <w:lvl w:ilvl="6" w:tplc="216A284C">
      <w:start w:val="1"/>
      <w:numFmt w:val="decimal"/>
      <w:lvlText w:val="%7."/>
      <w:lvlJc w:val="left"/>
      <w:pPr>
        <w:ind w:left="5040" w:hanging="360"/>
      </w:pPr>
    </w:lvl>
    <w:lvl w:ilvl="7" w:tplc="33D841DC">
      <w:start w:val="1"/>
      <w:numFmt w:val="lowerLetter"/>
      <w:lvlText w:val="%8."/>
      <w:lvlJc w:val="left"/>
      <w:pPr>
        <w:ind w:left="5760" w:hanging="360"/>
      </w:pPr>
    </w:lvl>
    <w:lvl w:ilvl="8" w:tplc="01FA4ED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17F58"/>
    <w:multiLevelType w:val="hybridMultilevel"/>
    <w:tmpl w:val="63D41DAE"/>
    <w:lvl w:ilvl="0" w:tplc="0100B2C2">
      <w:start w:val="1"/>
      <w:numFmt w:val="decimal"/>
      <w:lvlText w:val="%1)"/>
      <w:lvlJc w:val="left"/>
      <w:pPr>
        <w:ind w:left="720" w:hanging="360"/>
      </w:pPr>
    </w:lvl>
    <w:lvl w:ilvl="1" w:tplc="3D94D52E">
      <w:start w:val="1"/>
      <w:numFmt w:val="lowerLetter"/>
      <w:lvlText w:val="%2."/>
      <w:lvlJc w:val="left"/>
      <w:pPr>
        <w:ind w:left="1440" w:hanging="360"/>
      </w:pPr>
    </w:lvl>
    <w:lvl w:ilvl="2" w:tplc="BD146150">
      <w:start w:val="1"/>
      <w:numFmt w:val="lowerRoman"/>
      <w:lvlText w:val="%3."/>
      <w:lvlJc w:val="right"/>
      <w:pPr>
        <w:ind w:left="2160" w:hanging="180"/>
      </w:pPr>
    </w:lvl>
    <w:lvl w:ilvl="3" w:tplc="CC64AEC0">
      <w:start w:val="1"/>
      <w:numFmt w:val="decimal"/>
      <w:lvlText w:val="%4."/>
      <w:lvlJc w:val="left"/>
      <w:pPr>
        <w:ind w:left="2880" w:hanging="360"/>
      </w:pPr>
    </w:lvl>
    <w:lvl w:ilvl="4" w:tplc="973694FE">
      <w:start w:val="1"/>
      <w:numFmt w:val="lowerLetter"/>
      <w:lvlText w:val="%5."/>
      <w:lvlJc w:val="left"/>
      <w:pPr>
        <w:ind w:left="3600" w:hanging="360"/>
      </w:pPr>
    </w:lvl>
    <w:lvl w:ilvl="5" w:tplc="5FD4B760">
      <w:start w:val="1"/>
      <w:numFmt w:val="lowerRoman"/>
      <w:lvlText w:val="%6."/>
      <w:lvlJc w:val="right"/>
      <w:pPr>
        <w:ind w:left="4320" w:hanging="180"/>
      </w:pPr>
    </w:lvl>
    <w:lvl w:ilvl="6" w:tplc="6B46EEEA">
      <w:start w:val="1"/>
      <w:numFmt w:val="decimal"/>
      <w:lvlText w:val="%7."/>
      <w:lvlJc w:val="left"/>
      <w:pPr>
        <w:ind w:left="5040" w:hanging="360"/>
      </w:pPr>
    </w:lvl>
    <w:lvl w:ilvl="7" w:tplc="445AA43C">
      <w:start w:val="1"/>
      <w:numFmt w:val="lowerLetter"/>
      <w:lvlText w:val="%8."/>
      <w:lvlJc w:val="left"/>
      <w:pPr>
        <w:ind w:left="5760" w:hanging="360"/>
      </w:pPr>
    </w:lvl>
    <w:lvl w:ilvl="8" w:tplc="037052E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45F3F"/>
    <w:multiLevelType w:val="multilevel"/>
    <w:tmpl w:val="5DC6F0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60D51064"/>
    <w:multiLevelType w:val="hybridMultilevel"/>
    <w:tmpl w:val="0DACE038"/>
    <w:lvl w:ilvl="0" w:tplc="877AF76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14845E08">
      <w:start w:val="1"/>
      <w:numFmt w:val="lowerLetter"/>
      <w:lvlText w:val="%2."/>
      <w:lvlJc w:val="left"/>
      <w:pPr>
        <w:ind w:left="2149" w:hanging="360"/>
      </w:pPr>
    </w:lvl>
    <w:lvl w:ilvl="2" w:tplc="B86ECE78">
      <w:start w:val="1"/>
      <w:numFmt w:val="lowerRoman"/>
      <w:lvlText w:val="%3."/>
      <w:lvlJc w:val="right"/>
      <w:pPr>
        <w:ind w:left="2869" w:hanging="180"/>
      </w:pPr>
    </w:lvl>
    <w:lvl w:ilvl="3" w:tplc="789A2F5E">
      <w:start w:val="1"/>
      <w:numFmt w:val="decimal"/>
      <w:lvlText w:val="%4."/>
      <w:lvlJc w:val="left"/>
      <w:pPr>
        <w:ind w:left="3589" w:hanging="360"/>
      </w:pPr>
    </w:lvl>
    <w:lvl w:ilvl="4" w:tplc="B88E9CE4">
      <w:start w:val="1"/>
      <w:numFmt w:val="lowerLetter"/>
      <w:lvlText w:val="%5."/>
      <w:lvlJc w:val="left"/>
      <w:pPr>
        <w:ind w:left="4309" w:hanging="360"/>
      </w:pPr>
    </w:lvl>
    <w:lvl w:ilvl="5" w:tplc="6F66193A">
      <w:start w:val="1"/>
      <w:numFmt w:val="lowerRoman"/>
      <w:lvlText w:val="%6."/>
      <w:lvlJc w:val="right"/>
      <w:pPr>
        <w:ind w:left="5029" w:hanging="180"/>
      </w:pPr>
    </w:lvl>
    <w:lvl w:ilvl="6" w:tplc="1E3E8A72">
      <w:start w:val="1"/>
      <w:numFmt w:val="decimal"/>
      <w:lvlText w:val="%7."/>
      <w:lvlJc w:val="left"/>
      <w:pPr>
        <w:ind w:left="5749" w:hanging="360"/>
      </w:pPr>
    </w:lvl>
    <w:lvl w:ilvl="7" w:tplc="D6563C52">
      <w:start w:val="1"/>
      <w:numFmt w:val="lowerLetter"/>
      <w:lvlText w:val="%8."/>
      <w:lvlJc w:val="left"/>
      <w:pPr>
        <w:ind w:left="6469" w:hanging="360"/>
      </w:pPr>
    </w:lvl>
    <w:lvl w:ilvl="8" w:tplc="9B742736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8D541E"/>
    <w:multiLevelType w:val="hybridMultilevel"/>
    <w:tmpl w:val="94D07716"/>
    <w:lvl w:ilvl="0" w:tplc="1B5625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3814AE">
      <w:start w:val="1"/>
      <w:numFmt w:val="lowerLetter"/>
      <w:lvlText w:val="%2."/>
      <w:lvlJc w:val="left"/>
      <w:pPr>
        <w:ind w:left="1440" w:hanging="360"/>
      </w:pPr>
    </w:lvl>
    <w:lvl w:ilvl="2" w:tplc="A45CF504">
      <w:start w:val="1"/>
      <w:numFmt w:val="lowerRoman"/>
      <w:lvlText w:val="%3."/>
      <w:lvlJc w:val="right"/>
      <w:pPr>
        <w:ind w:left="2160" w:hanging="180"/>
      </w:pPr>
    </w:lvl>
    <w:lvl w:ilvl="3" w:tplc="1C00B61C">
      <w:start w:val="1"/>
      <w:numFmt w:val="decimal"/>
      <w:lvlText w:val="%4."/>
      <w:lvlJc w:val="left"/>
      <w:pPr>
        <w:ind w:left="2880" w:hanging="360"/>
      </w:pPr>
    </w:lvl>
    <w:lvl w:ilvl="4" w:tplc="C29C674C">
      <w:start w:val="1"/>
      <w:numFmt w:val="lowerLetter"/>
      <w:lvlText w:val="%5."/>
      <w:lvlJc w:val="left"/>
      <w:pPr>
        <w:ind w:left="3600" w:hanging="360"/>
      </w:pPr>
    </w:lvl>
    <w:lvl w:ilvl="5" w:tplc="4C06FA4A">
      <w:start w:val="1"/>
      <w:numFmt w:val="lowerRoman"/>
      <w:lvlText w:val="%6."/>
      <w:lvlJc w:val="right"/>
      <w:pPr>
        <w:ind w:left="4320" w:hanging="180"/>
      </w:pPr>
    </w:lvl>
    <w:lvl w:ilvl="6" w:tplc="74BA732C">
      <w:start w:val="1"/>
      <w:numFmt w:val="decimal"/>
      <w:lvlText w:val="%7."/>
      <w:lvlJc w:val="left"/>
      <w:pPr>
        <w:ind w:left="5040" w:hanging="360"/>
      </w:pPr>
    </w:lvl>
    <w:lvl w:ilvl="7" w:tplc="ED04735A">
      <w:start w:val="1"/>
      <w:numFmt w:val="lowerLetter"/>
      <w:lvlText w:val="%8."/>
      <w:lvlJc w:val="left"/>
      <w:pPr>
        <w:ind w:left="5760" w:hanging="360"/>
      </w:pPr>
    </w:lvl>
    <w:lvl w:ilvl="8" w:tplc="A316FE3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646DB"/>
    <w:multiLevelType w:val="hybridMultilevel"/>
    <w:tmpl w:val="155A888C"/>
    <w:lvl w:ilvl="0" w:tplc="FCFA9D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7609518">
      <w:start w:val="1"/>
      <w:numFmt w:val="lowerLetter"/>
      <w:lvlText w:val="%2."/>
      <w:lvlJc w:val="left"/>
      <w:pPr>
        <w:ind w:left="1440" w:hanging="360"/>
      </w:pPr>
    </w:lvl>
    <w:lvl w:ilvl="2" w:tplc="23BE911E">
      <w:start w:val="1"/>
      <w:numFmt w:val="lowerRoman"/>
      <w:lvlText w:val="%3."/>
      <w:lvlJc w:val="right"/>
      <w:pPr>
        <w:ind w:left="2160" w:hanging="180"/>
      </w:pPr>
    </w:lvl>
    <w:lvl w:ilvl="3" w:tplc="A96868D4">
      <w:start w:val="1"/>
      <w:numFmt w:val="decimal"/>
      <w:lvlText w:val="%4."/>
      <w:lvlJc w:val="left"/>
      <w:pPr>
        <w:ind w:left="2880" w:hanging="360"/>
      </w:pPr>
    </w:lvl>
    <w:lvl w:ilvl="4" w:tplc="FD32F006">
      <w:start w:val="1"/>
      <w:numFmt w:val="lowerLetter"/>
      <w:lvlText w:val="%5."/>
      <w:lvlJc w:val="left"/>
      <w:pPr>
        <w:ind w:left="3600" w:hanging="360"/>
      </w:pPr>
    </w:lvl>
    <w:lvl w:ilvl="5" w:tplc="BBAAECA0">
      <w:start w:val="1"/>
      <w:numFmt w:val="lowerRoman"/>
      <w:lvlText w:val="%6."/>
      <w:lvlJc w:val="right"/>
      <w:pPr>
        <w:ind w:left="4320" w:hanging="180"/>
      </w:pPr>
    </w:lvl>
    <w:lvl w:ilvl="6" w:tplc="7A08FD66">
      <w:start w:val="1"/>
      <w:numFmt w:val="decimal"/>
      <w:lvlText w:val="%7."/>
      <w:lvlJc w:val="left"/>
      <w:pPr>
        <w:ind w:left="5040" w:hanging="360"/>
      </w:pPr>
    </w:lvl>
    <w:lvl w:ilvl="7" w:tplc="C4825A7A">
      <w:start w:val="1"/>
      <w:numFmt w:val="lowerLetter"/>
      <w:lvlText w:val="%8."/>
      <w:lvlJc w:val="left"/>
      <w:pPr>
        <w:ind w:left="5760" w:hanging="360"/>
      </w:pPr>
    </w:lvl>
    <w:lvl w:ilvl="8" w:tplc="85C2047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33F1C"/>
    <w:multiLevelType w:val="hybridMultilevel"/>
    <w:tmpl w:val="0DB2EA16"/>
    <w:lvl w:ilvl="0" w:tplc="06B48958">
      <w:start w:val="1"/>
      <w:numFmt w:val="decimal"/>
      <w:lvlText w:val="%1)"/>
      <w:lvlJc w:val="left"/>
      <w:pPr>
        <w:ind w:left="720" w:hanging="360"/>
      </w:pPr>
      <w:rPr>
        <w:rFonts w:hint="default"/>
        <w:lang w:val="kk-KZ"/>
      </w:rPr>
    </w:lvl>
    <w:lvl w:ilvl="1" w:tplc="E522E96E">
      <w:start w:val="1"/>
      <w:numFmt w:val="lowerLetter"/>
      <w:lvlText w:val="%2."/>
      <w:lvlJc w:val="left"/>
      <w:pPr>
        <w:ind w:left="1440" w:hanging="360"/>
      </w:pPr>
    </w:lvl>
    <w:lvl w:ilvl="2" w:tplc="C5A62D94">
      <w:start w:val="1"/>
      <w:numFmt w:val="lowerRoman"/>
      <w:lvlText w:val="%3."/>
      <w:lvlJc w:val="right"/>
      <w:pPr>
        <w:ind w:left="2160" w:hanging="180"/>
      </w:pPr>
    </w:lvl>
    <w:lvl w:ilvl="3" w:tplc="DA1ABDAC">
      <w:start w:val="1"/>
      <w:numFmt w:val="decimal"/>
      <w:lvlText w:val="%4."/>
      <w:lvlJc w:val="left"/>
      <w:pPr>
        <w:ind w:left="2880" w:hanging="360"/>
      </w:pPr>
    </w:lvl>
    <w:lvl w:ilvl="4" w:tplc="E244E1B6">
      <w:start w:val="1"/>
      <w:numFmt w:val="lowerLetter"/>
      <w:lvlText w:val="%5."/>
      <w:lvlJc w:val="left"/>
      <w:pPr>
        <w:ind w:left="3600" w:hanging="360"/>
      </w:pPr>
    </w:lvl>
    <w:lvl w:ilvl="5" w:tplc="B60C7B52">
      <w:start w:val="1"/>
      <w:numFmt w:val="lowerRoman"/>
      <w:lvlText w:val="%6."/>
      <w:lvlJc w:val="right"/>
      <w:pPr>
        <w:ind w:left="4320" w:hanging="180"/>
      </w:pPr>
    </w:lvl>
    <w:lvl w:ilvl="6" w:tplc="8480C10A">
      <w:start w:val="1"/>
      <w:numFmt w:val="decimal"/>
      <w:lvlText w:val="%7."/>
      <w:lvlJc w:val="left"/>
      <w:pPr>
        <w:ind w:left="5040" w:hanging="360"/>
      </w:pPr>
    </w:lvl>
    <w:lvl w:ilvl="7" w:tplc="4092937C">
      <w:start w:val="1"/>
      <w:numFmt w:val="lowerLetter"/>
      <w:lvlText w:val="%8."/>
      <w:lvlJc w:val="left"/>
      <w:pPr>
        <w:ind w:left="5760" w:hanging="360"/>
      </w:pPr>
    </w:lvl>
    <w:lvl w:ilvl="8" w:tplc="744AC08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1137B"/>
    <w:multiLevelType w:val="hybridMultilevel"/>
    <w:tmpl w:val="1CEC14AC"/>
    <w:lvl w:ilvl="0" w:tplc="84181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CC91EE">
      <w:start w:val="1"/>
      <w:numFmt w:val="lowerLetter"/>
      <w:lvlText w:val="%2."/>
      <w:lvlJc w:val="left"/>
      <w:pPr>
        <w:ind w:left="1789" w:hanging="360"/>
      </w:pPr>
    </w:lvl>
    <w:lvl w:ilvl="2" w:tplc="F2568F7C">
      <w:start w:val="1"/>
      <w:numFmt w:val="lowerRoman"/>
      <w:lvlText w:val="%3."/>
      <w:lvlJc w:val="right"/>
      <w:pPr>
        <w:ind w:left="2509" w:hanging="180"/>
      </w:pPr>
    </w:lvl>
    <w:lvl w:ilvl="3" w:tplc="1248BF48">
      <w:start w:val="1"/>
      <w:numFmt w:val="decimal"/>
      <w:lvlText w:val="%4."/>
      <w:lvlJc w:val="left"/>
      <w:pPr>
        <w:ind w:left="3229" w:hanging="360"/>
      </w:pPr>
    </w:lvl>
    <w:lvl w:ilvl="4" w:tplc="BD829DA2">
      <w:start w:val="1"/>
      <w:numFmt w:val="lowerLetter"/>
      <w:lvlText w:val="%5."/>
      <w:lvlJc w:val="left"/>
      <w:pPr>
        <w:ind w:left="3949" w:hanging="360"/>
      </w:pPr>
    </w:lvl>
    <w:lvl w:ilvl="5" w:tplc="DE3C50FA">
      <w:start w:val="1"/>
      <w:numFmt w:val="lowerRoman"/>
      <w:lvlText w:val="%6."/>
      <w:lvlJc w:val="right"/>
      <w:pPr>
        <w:ind w:left="4669" w:hanging="180"/>
      </w:pPr>
    </w:lvl>
    <w:lvl w:ilvl="6" w:tplc="F19E04BE">
      <w:start w:val="1"/>
      <w:numFmt w:val="decimal"/>
      <w:lvlText w:val="%7."/>
      <w:lvlJc w:val="left"/>
      <w:pPr>
        <w:ind w:left="5389" w:hanging="360"/>
      </w:pPr>
    </w:lvl>
    <w:lvl w:ilvl="7" w:tplc="44DACC6A">
      <w:start w:val="1"/>
      <w:numFmt w:val="lowerLetter"/>
      <w:lvlText w:val="%8."/>
      <w:lvlJc w:val="left"/>
      <w:pPr>
        <w:ind w:left="6109" w:hanging="360"/>
      </w:pPr>
    </w:lvl>
    <w:lvl w:ilvl="8" w:tplc="BAF251BC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DF4F10"/>
    <w:multiLevelType w:val="hybridMultilevel"/>
    <w:tmpl w:val="AED801A0"/>
    <w:lvl w:ilvl="0" w:tplc="AB1019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E6D308">
      <w:start w:val="1"/>
      <w:numFmt w:val="lowerLetter"/>
      <w:lvlText w:val="%2."/>
      <w:lvlJc w:val="left"/>
      <w:pPr>
        <w:ind w:left="1440" w:hanging="360"/>
      </w:pPr>
    </w:lvl>
    <w:lvl w:ilvl="2" w:tplc="815C4E2E">
      <w:start w:val="1"/>
      <w:numFmt w:val="lowerRoman"/>
      <w:lvlText w:val="%3."/>
      <w:lvlJc w:val="right"/>
      <w:pPr>
        <w:ind w:left="2160" w:hanging="180"/>
      </w:pPr>
    </w:lvl>
    <w:lvl w:ilvl="3" w:tplc="9B605B16">
      <w:start w:val="1"/>
      <w:numFmt w:val="decimal"/>
      <w:lvlText w:val="%4."/>
      <w:lvlJc w:val="left"/>
      <w:pPr>
        <w:ind w:left="2880" w:hanging="360"/>
      </w:pPr>
    </w:lvl>
    <w:lvl w:ilvl="4" w:tplc="BB5AFF8E">
      <w:start w:val="1"/>
      <w:numFmt w:val="lowerLetter"/>
      <w:lvlText w:val="%5."/>
      <w:lvlJc w:val="left"/>
      <w:pPr>
        <w:ind w:left="3600" w:hanging="360"/>
      </w:pPr>
    </w:lvl>
    <w:lvl w:ilvl="5" w:tplc="74B01470">
      <w:start w:val="1"/>
      <w:numFmt w:val="lowerRoman"/>
      <w:lvlText w:val="%6."/>
      <w:lvlJc w:val="right"/>
      <w:pPr>
        <w:ind w:left="4320" w:hanging="180"/>
      </w:pPr>
    </w:lvl>
    <w:lvl w:ilvl="6" w:tplc="89F8869A">
      <w:start w:val="1"/>
      <w:numFmt w:val="decimal"/>
      <w:lvlText w:val="%7."/>
      <w:lvlJc w:val="left"/>
      <w:pPr>
        <w:ind w:left="5040" w:hanging="360"/>
      </w:pPr>
    </w:lvl>
    <w:lvl w:ilvl="7" w:tplc="5830BEB2">
      <w:start w:val="1"/>
      <w:numFmt w:val="lowerLetter"/>
      <w:lvlText w:val="%8."/>
      <w:lvlJc w:val="left"/>
      <w:pPr>
        <w:ind w:left="5760" w:hanging="360"/>
      </w:pPr>
    </w:lvl>
    <w:lvl w:ilvl="8" w:tplc="5BC03CF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E5A15"/>
    <w:multiLevelType w:val="hybridMultilevel"/>
    <w:tmpl w:val="269A52A2"/>
    <w:lvl w:ilvl="0" w:tplc="9448FE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F8109A">
      <w:start w:val="1"/>
      <w:numFmt w:val="lowerLetter"/>
      <w:lvlText w:val="%2."/>
      <w:lvlJc w:val="left"/>
      <w:pPr>
        <w:ind w:left="1440" w:hanging="360"/>
      </w:pPr>
    </w:lvl>
    <w:lvl w:ilvl="2" w:tplc="26863E92">
      <w:start w:val="1"/>
      <w:numFmt w:val="lowerRoman"/>
      <w:lvlText w:val="%3."/>
      <w:lvlJc w:val="right"/>
      <w:pPr>
        <w:ind w:left="2160" w:hanging="180"/>
      </w:pPr>
    </w:lvl>
    <w:lvl w:ilvl="3" w:tplc="C17087B8">
      <w:start w:val="1"/>
      <w:numFmt w:val="decimal"/>
      <w:lvlText w:val="%4."/>
      <w:lvlJc w:val="left"/>
      <w:pPr>
        <w:ind w:left="2880" w:hanging="360"/>
      </w:pPr>
    </w:lvl>
    <w:lvl w:ilvl="4" w:tplc="273A67A2">
      <w:start w:val="1"/>
      <w:numFmt w:val="lowerLetter"/>
      <w:lvlText w:val="%5."/>
      <w:lvlJc w:val="left"/>
      <w:pPr>
        <w:ind w:left="3600" w:hanging="360"/>
      </w:pPr>
    </w:lvl>
    <w:lvl w:ilvl="5" w:tplc="446AFC2C">
      <w:start w:val="1"/>
      <w:numFmt w:val="lowerRoman"/>
      <w:lvlText w:val="%6."/>
      <w:lvlJc w:val="right"/>
      <w:pPr>
        <w:ind w:left="4320" w:hanging="180"/>
      </w:pPr>
    </w:lvl>
    <w:lvl w:ilvl="6" w:tplc="E15ACCA6">
      <w:start w:val="1"/>
      <w:numFmt w:val="decimal"/>
      <w:lvlText w:val="%7."/>
      <w:lvlJc w:val="left"/>
      <w:pPr>
        <w:ind w:left="5040" w:hanging="360"/>
      </w:pPr>
    </w:lvl>
    <w:lvl w:ilvl="7" w:tplc="B9F0B76E">
      <w:start w:val="1"/>
      <w:numFmt w:val="lowerLetter"/>
      <w:lvlText w:val="%8."/>
      <w:lvlJc w:val="left"/>
      <w:pPr>
        <w:ind w:left="5760" w:hanging="360"/>
      </w:pPr>
    </w:lvl>
    <w:lvl w:ilvl="8" w:tplc="AA2A921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349B"/>
    <w:multiLevelType w:val="hybridMultilevel"/>
    <w:tmpl w:val="CF50BBCA"/>
    <w:lvl w:ilvl="0" w:tplc="D8F6DF62">
      <w:start w:val="1"/>
      <w:numFmt w:val="decimal"/>
      <w:lvlText w:val="%1)"/>
      <w:lvlJc w:val="left"/>
      <w:pPr>
        <w:ind w:left="1429" w:hanging="360"/>
      </w:pPr>
    </w:lvl>
    <w:lvl w:ilvl="1" w:tplc="560C82AA">
      <w:start w:val="1"/>
      <w:numFmt w:val="lowerLetter"/>
      <w:lvlText w:val="%2."/>
      <w:lvlJc w:val="left"/>
      <w:pPr>
        <w:ind w:left="2149" w:hanging="360"/>
      </w:pPr>
    </w:lvl>
    <w:lvl w:ilvl="2" w:tplc="17626766">
      <w:start w:val="1"/>
      <w:numFmt w:val="lowerRoman"/>
      <w:lvlText w:val="%3."/>
      <w:lvlJc w:val="right"/>
      <w:pPr>
        <w:ind w:left="2869" w:hanging="180"/>
      </w:pPr>
    </w:lvl>
    <w:lvl w:ilvl="3" w:tplc="364EC16C">
      <w:start w:val="1"/>
      <w:numFmt w:val="decimal"/>
      <w:lvlText w:val="%4."/>
      <w:lvlJc w:val="left"/>
      <w:pPr>
        <w:ind w:left="3589" w:hanging="360"/>
      </w:pPr>
    </w:lvl>
    <w:lvl w:ilvl="4" w:tplc="E918F4D4">
      <w:start w:val="1"/>
      <w:numFmt w:val="lowerLetter"/>
      <w:lvlText w:val="%5."/>
      <w:lvlJc w:val="left"/>
      <w:pPr>
        <w:ind w:left="4309" w:hanging="360"/>
      </w:pPr>
    </w:lvl>
    <w:lvl w:ilvl="5" w:tplc="2AB0F3DC">
      <w:start w:val="1"/>
      <w:numFmt w:val="lowerRoman"/>
      <w:lvlText w:val="%6."/>
      <w:lvlJc w:val="right"/>
      <w:pPr>
        <w:ind w:left="5029" w:hanging="180"/>
      </w:pPr>
    </w:lvl>
    <w:lvl w:ilvl="6" w:tplc="017C496C">
      <w:start w:val="1"/>
      <w:numFmt w:val="decimal"/>
      <w:lvlText w:val="%7."/>
      <w:lvlJc w:val="left"/>
      <w:pPr>
        <w:ind w:left="5749" w:hanging="360"/>
      </w:pPr>
    </w:lvl>
    <w:lvl w:ilvl="7" w:tplc="3C62EB78">
      <w:start w:val="1"/>
      <w:numFmt w:val="lowerLetter"/>
      <w:lvlText w:val="%8."/>
      <w:lvlJc w:val="left"/>
      <w:pPr>
        <w:ind w:left="6469" w:hanging="360"/>
      </w:pPr>
    </w:lvl>
    <w:lvl w:ilvl="8" w:tplc="09F0BA48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8510E53"/>
    <w:multiLevelType w:val="hybridMultilevel"/>
    <w:tmpl w:val="641E5988"/>
    <w:lvl w:ilvl="0" w:tplc="09C63BB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B04E2A6A">
      <w:start w:val="1"/>
      <w:numFmt w:val="lowerLetter"/>
      <w:lvlText w:val="%2."/>
      <w:lvlJc w:val="left"/>
      <w:pPr>
        <w:ind w:left="1648" w:hanging="360"/>
      </w:pPr>
    </w:lvl>
    <w:lvl w:ilvl="2" w:tplc="9734211E">
      <w:start w:val="1"/>
      <w:numFmt w:val="lowerRoman"/>
      <w:lvlText w:val="%3."/>
      <w:lvlJc w:val="right"/>
      <w:pPr>
        <w:ind w:left="2368" w:hanging="180"/>
      </w:pPr>
    </w:lvl>
    <w:lvl w:ilvl="3" w:tplc="EA9E7400">
      <w:start w:val="1"/>
      <w:numFmt w:val="decimal"/>
      <w:lvlText w:val="%4."/>
      <w:lvlJc w:val="left"/>
      <w:pPr>
        <w:ind w:left="3088" w:hanging="360"/>
      </w:pPr>
    </w:lvl>
    <w:lvl w:ilvl="4" w:tplc="C3226FE8">
      <w:start w:val="1"/>
      <w:numFmt w:val="lowerLetter"/>
      <w:lvlText w:val="%5."/>
      <w:lvlJc w:val="left"/>
      <w:pPr>
        <w:ind w:left="3808" w:hanging="360"/>
      </w:pPr>
    </w:lvl>
    <w:lvl w:ilvl="5" w:tplc="7FC66E0A">
      <w:start w:val="1"/>
      <w:numFmt w:val="lowerRoman"/>
      <w:lvlText w:val="%6."/>
      <w:lvlJc w:val="right"/>
      <w:pPr>
        <w:ind w:left="4528" w:hanging="180"/>
      </w:pPr>
    </w:lvl>
    <w:lvl w:ilvl="6" w:tplc="11D4553C">
      <w:start w:val="1"/>
      <w:numFmt w:val="decimal"/>
      <w:lvlText w:val="%7."/>
      <w:lvlJc w:val="left"/>
      <w:pPr>
        <w:ind w:left="5248" w:hanging="360"/>
      </w:pPr>
    </w:lvl>
    <w:lvl w:ilvl="7" w:tplc="5196571A">
      <w:start w:val="1"/>
      <w:numFmt w:val="lowerLetter"/>
      <w:lvlText w:val="%8."/>
      <w:lvlJc w:val="left"/>
      <w:pPr>
        <w:ind w:left="5968" w:hanging="360"/>
      </w:pPr>
    </w:lvl>
    <w:lvl w:ilvl="8" w:tplc="0624FAB8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9810A2C"/>
    <w:multiLevelType w:val="hybridMultilevel"/>
    <w:tmpl w:val="D952C87C"/>
    <w:lvl w:ilvl="0" w:tplc="CEA654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C200D8">
      <w:start w:val="1"/>
      <w:numFmt w:val="lowerLetter"/>
      <w:lvlText w:val="%2."/>
      <w:lvlJc w:val="left"/>
      <w:pPr>
        <w:ind w:left="1440" w:hanging="360"/>
      </w:pPr>
    </w:lvl>
    <w:lvl w:ilvl="2" w:tplc="9ADEDA7C">
      <w:start w:val="1"/>
      <w:numFmt w:val="lowerRoman"/>
      <w:lvlText w:val="%3."/>
      <w:lvlJc w:val="right"/>
      <w:pPr>
        <w:ind w:left="2160" w:hanging="180"/>
      </w:pPr>
    </w:lvl>
    <w:lvl w:ilvl="3" w:tplc="4940B182">
      <w:start w:val="1"/>
      <w:numFmt w:val="decimal"/>
      <w:lvlText w:val="%4."/>
      <w:lvlJc w:val="left"/>
      <w:pPr>
        <w:ind w:left="2880" w:hanging="360"/>
      </w:pPr>
    </w:lvl>
    <w:lvl w:ilvl="4" w:tplc="58A87E42">
      <w:start w:val="1"/>
      <w:numFmt w:val="lowerLetter"/>
      <w:lvlText w:val="%5."/>
      <w:lvlJc w:val="left"/>
      <w:pPr>
        <w:ind w:left="3600" w:hanging="360"/>
      </w:pPr>
    </w:lvl>
    <w:lvl w:ilvl="5" w:tplc="2C02D1A8">
      <w:start w:val="1"/>
      <w:numFmt w:val="lowerRoman"/>
      <w:lvlText w:val="%6."/>
      <w:lvlJc w:val="right"/>
      <w:pPr>
        <w:ind w:left="4320" w:hanging="180"/>
      </w:pPr>
    </w:lvl>
    <w:lvl w:ilvl="6" w:tplc="D0B4434E">
      <w:start w:val="1"/>
      <w:numFmt w:val="decimal"/>
      <w:lvlText w:val="%7."/>
      <w:lvlJc w:val="left"/>
      <w:pPr>
        <w:ind w:left="5040" w:hanging="360"/>
      </w:pPr>
    </w:lvl>
    <w:lvl w:ilvl="7" w:tplc="68FC2C4C">
      <w:start w:val="1"/>
      <w:numFmt w:val="lowerLetter"/>
      <w:lvlText w:val="%8."/>
      <w:lvlJc w:val="left"/>
      <w:pPr>
        <w:ind w:left="5760" w:hanging="360"/>
      </w:pPr>
    </w:lvl>
    <w:lvl w:ilvl="8" w:tplc="DA0C823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D5822"/>
    <w:multiLevelType w:val="hybridMultilevel"/>
    <w:tmpl w:val="9E3A85E6"/>
    <w:lvl w:ilvl="0" w:tplc="3B129E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FC864E">
      <w:start w:val="1"/>
      <w:numFmt w:val="lowerLetter"/>
      <w:lvlText w:val="%2."/>
      <w:lvlJc w:val="left"/>
      <w:pPr>
        <w:ind w:left="1440" w:hanging="360"/>
      </w:pPr>
    </w:lvl>
    <w:lvl w:ilvl="2" w:tplc="D38648D6">
      <w:start w:val="1"/>
      <w:numFmt w:val="lowerRoman"/>
      <w:lvlText w:val="%3."/>
      <w:lvlJc w:val="right"/>
      <w:pPr>
        <w:ind w:left="2160" w:hanging="180"/>
      </w:pPr>
    </w:lvl>
    <w:lvl w:ilvl="3" w:tplc="BBF67648">
      <w:start w:val="1"/>
      <w:numFmt w:val="decimal"/>
      <w:lvlText w:val="%4."/>
      <w:lvlJc w:val="left"/>
      <w:pPr>
        <w:ind w:left="2880" w:hanging="360"/>
      </w:pPr>
    </w:lvl>
    <w:lvl w:ilvl="4" w:tplc="3558D6F4">
      <w:start w:val="1"/>
      <w:numFmt w:val="lowerLetter"/>
      <w:lvlText w:val="%5."/>
      <w:lvlJc w:val="left"/>
      <w:pPr>
        <w:ind w:left="3600" w:hanging="360"/>
      </w:pPr>
    </w:lvl>
    <w:lvl w:ilvl="5" w:tplc="DA58DFF0">
      <w:start w:val="1"/>
      <w:numFmt w:val="lowerRoman"/>
      <w:lvlText w:val="%6."/>
      <w:lvlJc w:val="right"/>
      <w:pPr>
        <w:ind w:left="4320" w:hanging="180"/>
      </w:pPr>
    </w:lvl>
    <w:lvl w:ilvl="6" w:tplc="916205A0">
      <w:start w:val="1"/>
      <w:numFmt w:val="decimal"/>
      <w:lvlText w:val="%7."/>
      <w:lvlJc w:val="left"/>
      <w:pPr>
        <w:ind w:left="5040" w:hanging="360"/>
      </w:pPr>
    </w:lvl>
    <w:lvl w:ilvl="7" w:tplc="1CB26370">
      <w:start w:val="1"/>
      <w:numFmt w:val="lowerLetter"/>
      <w:lvlText w:val="%8."/>
      <w:lvlJc w:val="left"/>
      <w:pPr>
        <w:ind w:left="5760" w:hanging="360"/>
      </w:pPr>
    </w:lvl>
    <w:lvl w:ilvl="8" w:tplc="546C0EA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72394"/>
    <w:multiLevelType w:val="hybridMultilevel"/>
    <w:tmpl w:val="15E6589C"/>
    <w:lvl w:ilvl="0" w:tplc="F2AC38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2D6D08E">
      <w:start w:val="1"/>
      <w:numFmt w:val="lowerLetter"/>
      <w:lvlText w:val="%2."/>
      <w:lvlJc w:val="left"/>
      <w:pPr>
        <w:ind w:left="1789" w:hanging="360"/>
      </w:pPr>
    </w:lvl>
    <w:lvl w:ilvl="2" w:tplc="979CE926">
      <w:start w:val="1"/>
      <w:numFmt w:val="lowerRoman"/>
      <w:lvlText w:val="%3."/>
      <w:lvlJc w:val="right"/>
      <w:pPr>
        <w:ind w:left="2509" w:hanging="180"/>
      </w:pPr>
    </w:lvl>
    <w:lvl w:ilvl="3" w:tplc="E96E9FCA">
      <w:start w:val="1"/>
      <w:numFmt w:val="decimal"/>
      <w:lvlText w:val="%4."/>
      <w:lvlJc w:val="left"/>
      <w:pPr>
        <w:ind w:left="3229" w:hanging="360"/>
      </w:pPr>
    </w:lvl>
    <w:lvl w:ilvl="4" w:tplc="7922A39A">
      <w:start w:val="1"/>
      <w:numFmt w:val="lowerLetter"/>
      <w:lvlText w:val="%5."/>
      <w:lvlJc w:val="left"/>
      <w:pPr>
        <w:ind w:left="3949" w:hanging="360"/>
      </w:pPr>
    </w:lvl>
    <w:lvl w:ilvl="5" w:tplc="D98093A2">
      <w:start w:val="1"/>
      <w:numFmt w:val="lowerRoman"/>
      <w:lvlText w:val="%6."/>
      <w:lvlJc w:val="right"/>
      <w:pPr>
        <w:ind w:left="4669" w:hanging="180"/>
      </w:pPr>
    </w:lvl>
    <w:lvl w:ilvl="6" w:tplc="4CF01684">
      <w:start w:val="1"/>
      <w:numFmt w:val="decimal"/>
      <w:lvlText w:val="%7."/>
      <w:lvlJc w:val="left"/>
      <w:pPr>
        <w:ind w:left="5389" w:hanging="360"/>
      </w:pPr>
    </w:lvl>
    <w:lvl w:ilvl="7" w:tplc="44F86B2E">
      <w:start w:val="1"/>
      <w:numFmt w:val="lowerLetter"/>
      <w:lvlText w:val="%8."/>
      <w:lvlJc w:val="left"/>
      <w:pPr>
        <w:ind w:left="6109" w:hanging="360"/>
      </w:pPr>
    </w:lvl>
    <w:lvl w:ilvl="8" w:tplc="2EE2F552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E5673FC"/>
    <w:multiLevelType w:val="hybridMultilevel"/>
    <w:tmpl w:val="B1C668E0"/>
    <w:lvl w:ilvl="0" w:tplc="DBAE2EF2">
      <w:start w:val="1"/>
      <w:numFmt w:val="decimal"/>
      <w:lvlText w:val="%1)"/>
      <w:lvlJc w:val="left"/>
      <w:pPr>
        <w:ind w:left="1429" w:hanging="360"/>
      </w:pPr>
    </w:lvl>
    <w:lvl w:ilvl="1" w:tplc="510EE6FA">
      <w:start w:val="1"/>
      <w:numFmt w:val="lowerLetter"/>
      <w:lvlText w:val="%2."/>
      <w:lvlJc w:val="left"/>
      <w:pPr>
        <w:ind w:left="2149" w:hanging="360"/>
      </w:pPr>
    </w:lvl>
    <w:lvl w:ilvl="2" w:tplc="9460929C">
      <w:start w:val="1"/>
      <w:numFmt w:val="lowerRoman"/>
      <w:lvlText w:val="%3."/>
      <w:lvlJc w:val="right"/>
      <w:pPr>
        <w:ind w:left="2869" w:hanging="180"/>
      </w:pPr>
    </w:lvl>
    <w:lvl w:ilvl="3" w:tplc="01741A14">
      <w:start w:val="1"/>
      <w:numFmt w:val="decimal"/>
      <w:lvlText w:val="%4."/>
      <w:lvlJc w:val="left"/>
      <w:pPr>
        <w:ind w:left="3589" w:hanging="360"/>
      </w:pPr>
    </w:lvl>
    <w:lvl w:ilvl="4" w:tplc="B8063AE0">
      <w:start w:val="1"/>
      <w:numFmt w:val="lowerLetter"/>
      <w:lvlText w:val="%5."/>
      <w:lvlJc w:val="left"/>
      <w:pPr>
        <w:ind w:left="4309" w:hanging="360"/>
      </w:pPr>
    </w:lvl>
    <w:lvl w:ilvl="5" w:tplc="09402614">
      <w:start w:val="1"/>
      <w:numFmt w:val="lowerRoman"/>
      <w:lvlText w:val="%6."/>
      <w:lvlJc w:val="right"/>
      <w:pPr>
        <w:ind w:left="5029" w:hanging="180"/>
      </w:pPr>
    </w:lvl>
    <w:lvl w:ilvl="6" w:tplc="1CE4BED4">
      <w:start w:val="1"/>
      <w:numFmt w:val="decimal"/>
      <w:lvlText w:val="%7."/>
      <w:lvlJc w:val="left"/>
      <w:pPr>
        <w:ind w:left="5749" w:hanging="360"/>
      </w:pPr>
    </w:lvl>
    <w:lvl w:ilvl="7" w:tplc="50CCF5FE">
      <w:start w:val="1"/>
      <w:numFmt w:val="lowerLetter"/>
      <w:lvlText w:val="%8."/>
      <w:lvlJc w:val="left"/>
      <w:pPr>
        <w:ind w:left="6469" w:hanging="360"/>
      </w:pPr>
    </w:lvl>
    <w:lvl w:ilvl="8" w:tplc="C54EED40">
      <w:start w:val="1"/>
      <w:numFmt w:val="lowerRoman"/>
      <w:lvlText w:val="%9."/>
      <w:lvlJc w:val="right"/>
      <w:pPr>
        <w:ind w:left="7189" w:hanging="180"/>
      </w:pPr>
    </w:lvl>
  </w:abstractNum>
  <w:num w:numId="1" w16cid:durableId="1350906298">
    <w:abstractNumId w:val="29"/>
  </w:num>
  <w:num w:numId="2" w16cid:durableId="244848281">
    <w:abstractNumId w:val="17"/>
  </w:num>
  <w:num w:numId="3" w16cid:durableId="1483887960">
    <w:abstractNumId w:val="16"/>
  </w:num>
  <w:num w:numId="4" w16cid:durableId="684986762">
    <w:abstractNumId w:val="39"/>
  </w:num>
  <w:num w:numId="5" w16cid:durableId="773523552">
    <w:abstractNumId w:val="28"/>
  </w:num>
  <w:num w:numId="6" w16cid:durableId="1992831933">
    <w:abstractNumId w:val="31"/>
  </w:num>
  <w:num w:numId="7" w16cid:durableId="2041316684">
    <w:abstractNumId w:val="13"/>
  </w:num>
  <w:num w:numId="8" w16cid:durableId="1206529055">
    <w:abstractNumId w:val="35"/>
  </w:num>
  <w:num w:numId="9" w16cid:durableId="495536858">
    <w:abstractNumId w:val="9"/>
  </w:num>
  <w:num w:numId="10" w16cid:durableId="262811912">
    <w:abstractNumId w:val="30"/>
  </w:num>
  <w:num w:numId="11" w16cid:durableId="1779638653">
    <w:abstractNumId w:val="23"/>
  </w:num>
  <w:num w:numId="12" w16cid:durableId="2032561944">
    <w:abstractNumId w:val="22"/>
  </w:num>
  <w:num w:numId="13" w16cid:durableId="1029990675">
    <w:abstractNumId w:val="42"/>
  </w:num>
  <w:num w:numId="14" w16cid:durableId="1482428981">
    <w:abstractNumId w:val="14"/>
  </w:num>
  <w:num w:numId="15" w16cid:durableId="817116400">
    <w:abstractNumId w:val="7"/>
  </w:num>
  <w:num w:numId="16" w16cid:durableId="1755004259">
    <w:abstractNumId w:val="18"/>
  </w:num>
  <w:num w:numId="17" w16cid:durableId="1975479581">
    <w:abstractNumId w:val="15"/>
  </w:num>
  <w:num w:numId="18" w16cid:durableId="728965947">
    <w:abstractNumId w:val="1"/>
  </w:num>
  <w:num w:numId="19" w16cid:durableId="690837465">
    <w:abstractNumId w:val="0"/>
  </w:num>
  <w:num w:numId="20" w16cid:durableId="264270550">
    <w:abstractNumId w:val="26"/>
  </w:num>
  <w:num w:numId="21" w16cid:durableId="317074247">
    <w:abstractNumId w:val="32"/>
  </w:num>
  <w:num w:numId="22" w16cid:durableId="1108625557">
    <w:abstractNumId w:val="33"/>
  </w:num>
  <w:num w:numId="23" w16cid:durableId="352726331">
    <w:abstractNumId w:val="4"/>
  </w:num>
  <w:num w:numId="24" w16cid:durableId="913003270">
    <w:abstractNumId w:val="25"/>
  </w:num>
  <w:num w:numId="25" w16cid:durableId="40792453">
    <w:abstractNumId w:val="41"/>
  </w:num>
  <w:num w:numId="26" w16cid:durableId="1823884486">
    <w:abstractNumId w:val="38"/>
  </w:num>
  <w:num w:numId="27" w16cid:durableId="1148667054">
    <w:abstractNumId w:val="36"/>
  </w:num>
  <w:num w:numId="28" w16cid:durableId="919026300">
    <w:abstractNumId w:val="40"/>
  </w:num>
  <w:num w:numId="29" w16cid:durableId="381711826">
    <w:abstractNumId w:val="5"/>
  </w:num>
  <w:num w:numId="30" w16cid:durableId="1166627194">
    <w:abstractNumId w:val="8"/>
  </w:num>
  <w:num w:numId="31" w16cid:durableId="1126043472">
    <w:abstractNumId w:val="12"/>
  </w:num>
  <w:num w:numId="32" w16cid:durableId="945502489">
    <w:abstractNumId w:val="11"/>
  </w:num>
  <w:num w:numId="33" w16cid:durableId="2039769266">
    <w:abstractNumId w:val="3"/>
  </w:num>
  <w:num w:numId="34" w16cid:durableId="791825267">
    <w:abstractNumId w:val="20"/>
  </w:num>
  <w:num w:numId="35" w16cid:durableId="813327987">
    <w:abstractNumId w:val="34"/>
  </w:num>
  <w:num w:numId="36" w16cid:durableId="2138986037">
    <w:abstractNumId w:val="37"/>
  </w:num>
  <w:num w:numId="37" w16cid:durableId="218322250">
    <w:abstractNumId w:val="2"/>
  </w:num>
  <w:num w:numId="38" w16cid:durableId="1413510085">
    <w:abstractNumId w:val="24"/>
  </w:num>
  <w:num w:numId="39" w16cid:durableId="1874808888">
    <w:abstractNumId w:val="6"/>
  </w:num>
  <w:num w:numId="40" w16cid:durableId="1509755312">
    <w:abstractNumId w:val="10"/>
  </w:num>
  <w:num w:numId="41" w16cid:durableId="1002507748">
    <w:abstractNumId w:val="27"/>
  </w:num>
  <w:num w:numId="42" w16cid:durableId="585698265">
    <w:abstractNumId w:val="21"/>
  </w:num>
  <w:num w:numId="43" w16cid:durableId="17848858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70E"/>
    <w:rsid w:val="00010930"/>
    <w:rsid w:val="000208C9"/>
    <w:rsid w:val="00023D85"/>
    <w:rsid w:val="00046060"/>
    <w:rsid w:val="0005186D"/>
    <w:rsid w:val="00052359"/>
    <w:rsid w:val="00053DAA"/>
    <w:rsid w:val="000715BA"/>
    <w:rsid w:val="000722CD"/>
    <w:rsid w:val="000825B2"/>
    <w:rsid w:val="00082C18"/>
    <w:rsid w:val="000910C6"/>
    <w:rsid w:val="000A6115"/>
    <w:rsid w:val="000A6959"/>
    <w:rsid w:val="000A6F9E"/>
    <w:rsid w:val="000A6FDD"/>
    <w:rsid w:val="000B7080"/>
    <w:rsid w:val="000C4318"/>
    <w:rsid w:val="000E0CFB"/>
    <w:rsid w:val="000E197D"/>
    <w:rsid w:val="000F19FA"/>
    <w:rsid w:val="000F46C8"/>
    <w:rsid w:val="000F7B8F"/>
    <w:rsid w:val="001131BA"/>
    <w:rsid w:val="00116A2E"/>
    <w:rsid w:val="00122BE9"/>
    <w:rsid w:val="00124799"/>
    <w:rsid w:val="00126ABE"/>
    <w:rsid w:val="0013182C"/>
    <w:rsid w:val="001329D7"/>
    <w:rsid w:val="00145F8B"/>
    <w:rsid w:val="00150644"/>
    <w:rsid w:val="00155E5B"/>
    <w:rsid w:val="00160A39"/>
    <w:rsid w:val="001779B7"/>
    <w:rsid w:val="001817B8"/>
    <w:rsid w:val="0018289A"/>
    <w:rsid w:val="001918D1"/>
    <w:rsid w:val="00194154"/>
    <w:rsid w:val="001A688C"/>
    <w:rsid w:val="001B062C"/>
    <w:rsid w:val="001B092B"/>
    <w:rsid w:val="001B1584"/>
    <w:rsid w:val="001B19E8"/>
    <w:rsid w:val="001B2CF2"/>
    <w:rsid w:val="001B4293"/>
    <w:rsid w:val="001B688C"/>
    <w:rsid w:val="001C71F3"/>
    <w:rsid w:val="001E1F90"/>
    <w:rsid w:val="001E32AB"/>
    <w:rsid w:val="001E71B2"/>
    <w:rsid w:val="001F44C2"/>
    <w:rsid w:val="001F61CB"/>
    <w:rsid w:val="00200C89"/>
    <w:rsid w:val="002212B8"/>
    <w:rsid w:val="00234162"/>
    <w:rsid w:val="00245819"/>
    <w:rsid w:val="0024797B"/>
    <w:rsid w:val="00256453"/>
    <w:rsid w:val="00264127"/>
    <w:rsid w:val="002670FC"/>
    <w:rsid w:val="00291054"/>
    <w:rsid w:val="00293BB0"/>
    <w:rsid w:val="002A7056"/>
    <w:rsid w:val="002B3D4E"/>
    <w:rsid w:val="002C7011"/>
    <w:rsid w:val="002D04EE"/>
    <w:rsid w:val="002D0775"/>
    <w:rsid w:val="002D3809"/>
    <w:rsid w:val="002D74D9"/>
    <w:rsid w:val="002E6F89"/>
    <w:rsid w:val="0030103A"/>
    <w:rsid w:val="00306B26"/>
    <w:rsid w:val="003276F8"/>
    <w:rsid w:val="00332880"/>
    <w:rsid w:val="003352F7"/>
    <w:rsid w:val="00340C4A"/>
    <w:rsid w:val="0034739C"/>
    <w:rsid w:val="003570AA"/>
    <w:rsid w:val="00357C84"/>
    <w:rsid w:val="003600D7"/>
    <w:rsid w:val="003645FA"/>
    <w:rsid w:val="0037220B"/>
    <w:rsid w:val="0037497F"/>
    <w:rsid w:val="00374E95"/>
    <w:rsid w:val="00380BBB"/>
    <w:rsid w:val="00381F38"/>
    <w:rsid w:val="00382E63"/>
    <w:rsid w:val="00385C76"/>
    <w:rsid w:val="003875A3"/>
    <w:rsid w:val="003918F7"/>
    <w:rsid w:val="003A16AD"/>
    <w:rsid w:val="003B11B5"/>
    <w:rsid w:val="003B39AD"/>
    <w:rsid w:val="003D0BE9"/>
    <w:rsid w:val="003E4963"/>
    <w:rsid w:val="0040049F"/>
    <w:rsid w:val="004008AA"/>
    <w:rsid w:val="00407BF7"/>
    <w:rsid w:val="0041151E"/>
    <w:rsid w:val="00434EE7"/>
    <w:rsid w:val="00435B0E"/>
    <w:rsid w:val="004411B2"/>
    <w:rsid w:val="00444356"/>
    <w:rsid w:val="004476F1"/>
    <w:rsid w:val="00451749"/>
    <w:rsid w:val="00451C98"/>
    <w:rsid w:val="0046392D"/>
    <w:rsid w:val="004657A3"/>
    <w:rsid w:val="004672EA"/>
    <w:rsid w:val="00481E04"/>
    <w:rsid w:val="004B2C2B"/>
    <w:rsid w:val="004B4D3C"/>
    <w:rsid w:val="004C33BD"/>
    <w:rsid w:val="004D47B2"/>
    <w:rsid w:val="004D4EF3"/>
    <w:rsid w:val="004D521A"/>
    <w:rsid w:val="004D5380"/>
    <w:rsid w:val="004E49CC"/>
    <w:rsid w:val="004E4B7B"/>
    <w:rsid w:val="005015DE"/>
    <w:rsid w:val="00502473"/>
    <w:rsid w:val="005135CA"/>
    <w:rsid w:val="00514C4A"/>
    <w:rsid w:val="00521B44"/>
    <w:rsid w:val="005238CC"/>
    <w:rsid w:val="00525501"/>
    <w:rsid w:val="005304C0"/>
    <w:rsid w:val="005354D1"/>
    <w:rsid w:val="00544F44"/>
    <w:rsid w:val="00552D7F"/>
    <w:rsid w:val="00552DBD"/>
    <w:rsid w:val="00560831"/>
    <w:rsid w:val="00570AB1"/>
    <w:rsid w:val="00582F85"/>
    <w:rsid w:val="005875F7"/>
    <w:rsid w:val="0059308B"/>
    <w:rsid w:val="00596888"/>
    <w:rsid w:val="005B609E"/>
    <w:rsid w:val="005D272E"/>
    <w:rsid w:val="005E200F"/>
    <w:rsid w:val="005E3474"/>
    <w:rsid w:val="005E3E9C"/>
    <w:rsid w:val="005F079E"/>
    <w:rsid w:val="006019A1"/>
    <w:rsid w:val="00602DAD"/>
    <w:rsid w:val="0062026A"/>
    <w:rsid w:val="00622DF2"/>
    <w:rsid w:val="00634CE3"/>
    <w:rsid w:val="00665040"/>
    <w:rsid w:val="0067076B"/>
    <w:rsid w:val="006808E5"/>
    <w:rsid w:val="00685ED0"/>
    <w:rsid w:val="0069205E"/>
    <w:rsid w:val="00696E95"/>
    <w:rsid w:val="00696FA8"/>
    <w:rsid w:val="006A05DC"/>
    <w:rsid w:val="006A15BF"/>
    <w:rsid w:val="006A5FEB"/>
    <w:rsid w:val="006C7C70"/>
    <w:rsid w:val="006E38DE"/>
    <w:rsid w:val="006E7CC2"/>
    <w:rsid w:val="007010AC"/>
    <w:rsid w:val="00712692"/>
    <w:rsid w:val="0071575F"/>
    <w:rsid w:val="007214B5"/>
    <w:rsid w:val="007229D3"/>
    <w:rsid w:val="00752914"/>
    <w:rsid w:val="00753881"/>
    <w:rsid w:val="00755C77"/>
    <w:rsid w:val="0076063C"/>
    <w:rsid w:val="0077451F"/>
    <w:rsid w:val="0077470E"/>
    <w:rsid w:val="00775404"/>
    <w:rsid w:val="007A0FA0"/>
    <w:rsid w:val="007A47BF"/>
    <w:rsid w:val="007C3159"/>
    <w:rsid w:val="007C5367"/>
    <w:rsid w:val="007D6D07"/>
    <w:rsid w:val="007E4280"/>
    <w:rsid w:val="008021D6"/>
    <w:rsid w:val="0081046B"/>
    <w:rsid w:val="00814946"/>
    <w:rsid w:val="00816D94"/>
    <w:rsid w:val="0082176D"/>
    <w:rsid w:val="0085674A"/>
    <w:rsid w:val="0086468C"/>
    <w:rsid w:val="0087241E"/>
    <w:rsid w:val="00876A0D"/>
    <w:rsid w:val="00877638"/>
    <w:rsid w:val="00881F9C"/>
    <w:rsid w:val="008A479B"/>
    <w:rsid w:val="008B4ED6"/>
    <w:rsid w:val="008C16E6"/>
    <w:rsid w:val="008C530C"/>
    <w:rsid w:val="008D53C0"/>
    <w:rsid w:val="008E6CC3"/>
    <w:rsid w:val="008F3EFD"/>
    <w:rsid w:val="00902D7E"/>
    <w:rsid w:val="00906378"/>
    <w:rsid w:val="00907BED"/>
    <w:rsid w:val="00911F1A"/>
    <w:rsid w:val="0091517C"/>
    <w:rsid w:val="0092353D"/>
    <w:rsid w:val="009413C1"/>
    <w:rsid w:val="00951E77"/>
    <w:rsid w:val="00961FA9"/>
    <w:rsid w:val="00971CCE"/>
    <w:rsid w:val="0098050B"/>
    <w:rsid w:val="00980609"/>
    <w:rsid w:val="009819F9"/>
    <w:rsid w:val="0098579A"/>
    <w:rsid w:val="00985BDB"/>
    <w:rsid w:val="009915DB"/>
    <w:rsid w:val="00995B79"/>
    <w:rsid w:val="009A02EE"/>
    <w:rsid w:val="009A152E"/>
    <w:rsid w:val="009A5B4F"/>
    <w:rsid w:val="009B5C32"/>
    <w:rsid w:val="009C41E7"/>
    <w:rsid w:val="009C7827"/>
    <w:rsid w:val="009D275C"/>
    <w:rsid w:val="009D2C27"/>
    <w:rsid w:val="009E356E"/>
    <w:rsid w:val="009E421B"/>
    <w:rsid w:val="009F3A55"/>
    <w:rsid w:val="009F5681"/>
    <w:rsid w:val="00A0317B"/>
    <w:rsid w:val="00A111C4"/>
    <w:rsid w:val="00A14240"/>
    <w:rsid w:val="00A204D1"/>
    <w:rsid w:val="00A334DA"/>
    <w:rsid w:val="00A352AC"/>
    <w:rsid w:val="00A36942"/>
    <w:rsid w:val="00A50871"/>
    <w:rsid w:val="00A527B8"/>
    <w:rsid w:val="00A65707"/>
    <w:rsid w:val="00A703A5"/>
    <w:rsid w:val="00A7162F"/>
    <w:rsid w:val="00A80B94"/>
    <w:rsid w:val="00A8300A"/>
    <w:rsid w:val="00A8724E"/>
    <w:rsid w:val="00A87E64"/>
    <w:rsid w:val="00A91F24"/>
    <w:rsid w:val="00A93CD0"/>
    <w:rsid w:val="00A96332"/>
    <w:rsid w:val="00AA1E59"/>
    <w:rsid w:val="00AA32EC"/>
    <w:rsid w:val="00AA4329"/>
    <w:rsid w:val="00AA491B"/>
    <w:rsid w:val="00AD2804"/>
    <w:rsid w:val="00AD6D33"/>
    <w:rsid w:val="00AD6F91"/>
    <w:rsid w:val="00AF197A"/>
    <w:rsid w:val="00AF4757"/>
    <w:rsid w:val="00B1311C"/>
    <w:rsid w:val="00B20C58"/>
    <w:rsid w:val="00B47078"/>
    <w:rsid w:val="00B53C3B"/>
    <w:rsid w:val="00B615CD"/>
    <w:rsid w:val="00B635BE"/>
    <w:rsid w:val="00B67CC2"/>
    <w:rsid w:val="00B842C4"/>
    <w:rsid w:val="00BA072F"/>
    <w:rsid w:val="00BA6567"/>
    <w:rsid w:val="00BC3FD4"/>
    <w:rsid w:val="00BD09C6"/>
    <w:rsid w:val="00BD1C14"/>
    <w:rsid w:val="00BD6ECC"/>
    <w:rsid w:val="00BE1D39"/>
    <w:rsid w:val="00BF4A2C"/>
    <w:rsid w:val="00BF4B53"/>
    <w:rsid w:val="00C0044C"/>
    <w:rsid w:val="00C004F1"/>
    <w:rsid w:val="00C0444C"/>
    <w:rsid w:val="00C13DE1"/>
    <w:rsid w:val="00C33130"/>
    <w:rsid w:val="00C35B31"/>
    <w:rsid w:val="00C411DF"/>
    <w:rsid w:val="00C4141B"/>
    <w:rsid w:val="00C41E54"/>
    <w:rsid w:val="00C460F2"/>
    <w:rsid w:val="00C46EEF"/>
    <w:rsid w:val="00C87EE9"/>
    <w:rsid w:val="00C928EA"/>
    <w:rsid w:val="00C96076"/>
    <w:rsid w:val="00CB08CD"/>
    <w:rsid w:val="00CB2061"/>
    <w:rsid w:val="00CB7BCF"/>
    <w:rsid w:val="00CD0367"/>
    <w:rsid w:val="00CD3EE8"/>
    <w:rsid w:val="00CD5403"/>
    <w:rsid w:val="00CE0A62"/>
    <w:rsid w:val="00CE0F6D"/>
    <w:rsid w:val="00CF7B0F"/>
    <w:rsid w:val="00D017DE"/>
    <w:rsid w:val="00D06168"/>
    <w:rsid w:val="00D076F4"/>
    <w:rsid w:val="00D15131"/>
    <w:rsid w:val="00D22438"/>
    <w:rsid w:val="00D27D10"/>
    <w:rsid w:val="00D3020A"/>
    <w:rsid w:val="00D54942"/>
    <w:rsid w:val="00D549A0"/>
    <w:rsid w:val="00D61D13"/>
    <w:rsid w:val="00D70EB2"/>
    <w:rsid w:val="00D7595B"/>
    <w:rsid w:val="00D77AA0"/>
    <w:rsid w:val="00D84381"/>
    <w:rsid w:val="00D86859"/>
    <w:rsid w:val="00D911CD"/>
    <w:rsid w:val="00D91A3E"/>
    <w:rsid w:val="00D91CB0"/>
    <w:rsid w:val="00DA180D"/>
    <w:rsid w:val="00DC628B"/>
    <w:rsid w:val="00DD73A9"/>
    <w:rsid w:val="00DD7F68"/>
    <w:rsid w:val="00DF007B"/>
    <w:rsid w:val="00DF1EE0"/>
    <w:rsid w:val="00E10D3F"/>
    <w:rsid w:val="00E11738"/>
    <w:rsid w:val="00E11BB6"/>
    <w:rsid w:val="00E12D49"/>
    <w:rsid w:val="00E17318"/>
    <w:rsid w:val="00E451B2"/>
    <w:rsid w:val="00E53B31"/>
    <w:rsid w:val="00E61855"/>
    <w:rsid w:val="00E636E3"/>
    <w:rsid w:val="00E754C5"/>
    <w:rsid w:val="00E75ACC"/>
    <w:rsid w:val="00E8193E"/>
    <w:rsid w:val="00E83B90"/>
    <w:rsid w:val="00E86432"/>
    <w:rsid w:val="00E90EBE"/>
    <w:rsid w:val="00E94357"/>
    <w:rsid w:val="00E95F88"/>
    <w:rsid w:val="00E97F2B"/>
    <w:rsid w:val="00EA0951"/>
    <w:rsid w:val="00EA6EE0"/>
    <w:rsid w:val="00EB0515"/>
    <w:rsid w:val="00EB0A4F"/>
    <w:rsid w:val="00EB0F69"/>
    <w:rsid w:val="00EB169B"/>
    <w:rsid w:val="00EB7473"/>
    <w:rsid w:val="00EC68B8"/>
    <w:rsid w:val="00ED62F3"/>
    <w:rsid w:val="00ED648B"/>
    <w:rsid w:val="00EE2D5C"/>
    <w:rsid w:val="00EE4BF9"/>
    <w:rsid w:val="00EE4E5C"/>
    <w:rsid w:val="00EE67CA"/>
    <w:rsid w:val="00EE7220"/>
    <w:rsid w:val="00EF0F57"/>
    <w:rsid w:val="00EF33D7"/>
    <w:rsid w:val="00EF7CE3"/>
    <w:rsid w:val="00F0297C"/>
    <w:rsid w:val="00F106AA"/>
    <w:rsid w:val="00F10BDD"/>
    <w:rsid w:val="00F1128D"/>
    <w:rsid w:val="00F12880"/>
    <w:rsid w:val="00F17760"/>
    <w:rsid w:val="00F3351E"/>
    <w:rsid w:val="00F446AB"/>
    <w:rsid w:val="00F77BFC"/>
    <w:rsid w:val="00F957B9"/>
    <w:rsid w:val="00F969C3"/>
    <w:rsid w:val="00FA1F27"/>
    <w:rsid w:val="00FA1FA5"/>
    <w:rsid w:val="00FA204F"/>
    <w:rsid w:val="00FA2706"/>
    <w:rsid w:val="00FA76F9"/>
    <w:rsid w:val="00FB20E6"/>
    <w:rsid w:val="00FC09D1"/>
    <w:rsid w:val="00FC2F0B"/>
    <w:rsid w:val="00FC4AD9"/>
    <w:rsid w:val="00FC61E1"/>
    <w:rsid w:val="00FE0F3E"/>
    <w:rsid w:val="00FE520F"/>
    <w:rsid w:val="00FF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5A069"/>
  <w15:docId w15:val="{9F36F74A-A406-41AC-AAB6-82007C17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809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457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C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A56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,Знак Зн,Знак Знак,Знак4,Знак4 Зн,Знак4 Знак,Знак4 Знак Знак,Знак4 Знак Знак Знак Знак,Обычный (Web),Обычный (Web) Знак Знак Знак Знак,Обычный (Web) Знак Знак Знак Знак Знак Знак Знак Знак Знак,Обычный (веб)1"/>
    <w:basedOn w:val="a"/>
    <w:link w:val="a4"/>
    <w:uiPriority w:val="99"/>
    <w:unhideWhenUsed/>
    <w:qFormat/>
    <w:rsid w:val="0015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56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A56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0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0E8D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rsid w:val="0018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54D4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85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54D4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2457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No Spacing"/>
    <w:uiPriority w:val="1"/>
    <w:qFormat/>
    <w:rsid w:val="0024579D"/>
    <w:pPr>
      <w:spacing w:after="0" w:line="240" w:lineRule="auto"/>
    </w:pPr>
    <w:rPr>
      <w:rFonts w:ascii="Calibri" w:eastAsia="Calibri" w:hAnsi="Calibri" w:cs="Calibri"/>
    </w:rPr>
  </w:style>
  <w:style w:type="character" w:customStyle="1" w:styleId="s0">
    <w:name w:val="s0"/>
    <w:basedOn w:val="a0"/>
    <w:qFormat/>
    <w:rsid w:val="00DF362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d">
    <w:name w:val="Hyperlink"/>
    <w:uiPriority w:val="99"/>
    <w:unhideWhenUsed/>
    <w:rsid w:val="008B2E56"/>
    <w:rPr>
      <w:color w:val="333399"/>
      <w:u w:val="single"/>
    </w:rPr>
  </w:style>
  <w:style w:type="paragraph" w:customStyle="1" w:styleId="pj">
    <w:name w:val="pj"/>
    <w:basedOn w:val="a"/>
    <w:qFormat/>
    <w:rsid w:val="002A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D596D"/>
    <w:rPr>
      <w:rFonts w:ascii="Times New Roman" w:hAnsi="Times New Roman" w:cs="Times New Roman" w:hint="default"/>
      <w:b/>
      <w:bCs/>
      <w:color w:val="000000"/>
    </w:rPr>
  </w:style>
  <w:style w:type="character" w:customStyle="1" w:styleId="ae">
    <w:name w:val="a"/>
    <w:basedOn w:val="a0"/>
    <w:rsid w:val="00500B3D"/>
  </w:style>
  <w:style w:type="character" w:customStyle="1" w:styleId="gmail-s0">
    <w:name w:val="gmail-s0"/>
    <w:basedOn w:val="a0"/>
    <w:rsid w:val="00397A58"/>
  </w:style>
  <w:style w:type="character" w:customStyle="1" w:styleId="a4">
    <w:name w:val="Обычный (Интернет) Знак"/>
    <w:aliases w:val="Зна Знак,Знак Зн Знак,Знак Знак Знак,Знак4 Знак1,Знак4 Зн Знак,Знак4 Знак Знак1,Знак4 Знак Знак Знак,Знак4 Знак Знак Знак Знак Знак,Обычный (Web) Знак,Обычный (Web) Знак Знак Знак Знак Знак,Обычный (веб)1 Знак"/>
    <w:link w:val="a3"/>
    <w:uiPriority w:val="99"/>
    <w:qFormat/>
    <w:locked/>
    <w:rsid w:val="008413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D2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99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60</Pages>
  <Words>20420</Words>
  <Characters>116395</Characters>
  <Application>Microsoft Office Word</Application>
  <DocSecurity>0</DocSecurity>
  <Lines>969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136542</CharactersWithSpaces>
  <SharedDoc>false</SharedDoc>
  <HyperlinksChanged>false</HyperlinksChanged>
  <AppVersion>15.0000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2023-01-14T08:17:00Z</dcterms:created>
  <dc:creator>Данияр Беккожаев</dc:creator>
  <lastModifiedBy>Галина Меркурьева</lastModifiedBy>
  <lastPrinted>2023-01-13T04:35:00Z</lastPrinted>
  <dcterms:modified xsi:type="dcterms:W3CDTF">2023-01-16T11:22:00Z</dcterms:modified>
  <revision>5</revision>
</coreProperties>
</file>

<file path=customXml/itemProps1.xml><?xml version="1.0" encoding="utf-8"?>
<ds:datastoreItem xmlns:ds="http://schemas.openxmlformats.org/officeDocument/2006/customXml" ds:itemID="{04BA285F-B2CC-45F6-ACE4-235125A2F4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1FE073-DAA9-4706-9329-A9C8C79FA23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CEE464B-1C04-4A96-9E1E-C57F9D0BC65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18</Pages>
  <Words>6067</Words>
  <Characters>34587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Данияр Беккожаев</dc:creator>
  <cp:lastModifiedBy>Compy MNE</cp:lastModifiedBy>
  <cp:revision>18</cp:revision>
  <cp:lastPrinted>2026-01-26T09:54:00Z</cp:lastPrinted>
  <dcterms:created xsi:type="dcterms:W3CDTF">2026-02-10T13:11:00Z</dcterms:created>
  <dcterms:modified xsi:type="dcterms:W3CDTF">2026-02-24T09:43:00Z</dcterms:modified>
</cp:coreProperties>
</file>